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6358" w14:textId="00F16F30" w:rsidR="00903666" w:rsidRPr="007B6221" w:rsidRDefault="003E63F4" w:rsidP="00903666">
      <w:pPr>
        <w:jc w:val="center"/>
        <w:rPr>
          <w:rFonts w:ascii="黑体" w:eastAsia="黑体" w:hAnsi="黑体" w:cs="Times New Roman" w:hint="eastAsia"/>
          <w:sz w:val="32"/>
          <w:szCs w:val="32"/>
          <w:shd w:val="clear" w:color="auto" w:fill="FFFFFF"/>
        </w:rPr>
      </w:pPr>
      <w:r w:rsidRPr="007B6221">
        <w:rPr>
          <w:rFonts w:ascii="黑体" w:eastAsia="黑体" w:hAnsi="黑体" w:cs="Times New Roman" w:hint="eastAsia"/>
          <w:sz w:val="32"/>
          <w:szCs w:val="32"/>
          <w:shd w:val="clear" w:color="auto" w:fill="FFFFFF"/>
        </w:rPr>
        <w:t xml:space="preserve"> </w:t>
      </w:r>
      <w:r w:rsidR="00903666" w:rsidRPr="007B6221">
        <w:rPr>
          <w:rFonts w:ascii="黑体" w:eastAsia="黑体" w:hAnsi="黑体" w:cs="Times New Roman"/>
          <w:sz w:val="32"/>
          <w:szCs w:val="32"/>
          <w:shd w:val="clear" w:color="auto" w:fill="FFFFFF"/>
        </w:rPr>
        <w:t>中国海</w:t>
      </w:r>
      <w:proofErr w:type="gramStart"/>
      <w:r w:rsidR="00903666" w:rsidRPr="007B6221">
        <w:rPr>
          <w:rFonts w:ascii="黑体" w:eastAsia="黑体" w:hAnsi="黑体" w:cs="Times New Roman"/>
          <w:sz w:val="32"/>
          <w:szCs w:val="32"/>
          <w:shd w:val="clear" w:color="auto" w:fill="FFFFFF"/>
        </w:rPr>
        <w:t>仲</w:t>
      </w:r>
      <w:proofErr w:type="gramEnd"/>
      <w:r w:rsidR="00903666" w:rsidRPr="007B6221">
        <w:rPr>
          <w:rFonts w:ascii="黑体" w:eastAsia="黑体" w:hAnsi="黑体" w:cs="Times New Roman"/>
          <w:sz w:val="32"/>
          <w:szCs w:val="32"/>
          <w:shd w:val="clear" w:color="auto" w:fill="FFFFFF"/>
        </w:rPr>
        <w:t>仲裁员申请表</w:t>
      </w:r>
    </w:p>
    <w:p w14:paraId="7FDDB182" w14:textId="15A6C585" w:rsidR="00903666" w:rsidRPr="007B6221" w:rsidRDefault="00903666" w:rsidP="00903666">
      <w:pPr>
        <w:jc w:val="center"/>
        <w:rPr>
          <w:rFonts w:ascii="Times New Roman" w:eastAsia="仿宋" w:hAnsi="Times New Roman" w:cs="Times New Roman"/>
          <w:b/>
          <w:sz w:val="28"/>
          <w:szCs w:val="28"/>
        </w:rPr>
      </w:pPr>
      <w:bookmarkStart w:id="0" w:name="OLE_LINK4"/>
      <w:r w:rsidRPr="007B6221">
        <w:rPr>
          <w:rFonts w:ascii="Times New Roman" w:eastAsia="仿宋" w:hAnsi="Times New Roman" w:cs="Times New Roman"/>
          <w:b/>
          <w:sz w:val="28"/>
          <w:szCs w:val="28"/>
        </w:rPr>
        <w:t>CMAC Arbitrator Application Form</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1493"/>
        <w:gridCol w:w="1643"/>
        <w:gridCol w:w="1967"/>
      </w:tblGrid>
      <w:tr w:rsidR="007B6221" w:rsidRPr="007B6221" w14:paraId="3B3220CD" w14:textId="77777777" w:rsidTr="00150759">
        <w:trPr>
          <w:trHeight w:val="1582"/>
        </w:trPr>
        <w:tc>
          <w:tcPr>
            <w:tcW w:w="2122" w:type="dxa"/>
            <w:vAlign w:val="center"/>
          </w:tcPr>
          <w:p w14:paraId="76EFCCEC" w14:textId="7F1E791B" w:rsidR="00D21945" w:rsidRPr="007B6221" w:rsidRDefault="00D21945" w:rsidP="00830FAB">
            <w:pPr>
              <w:jc w:val="center"/>
              <w:rPr>
                <w:rFonts w:ascii="Times New Roman" w:eastAsia="仿宋" w:hAnsi="Times New Roman" w:cs="Times New Roman"/>
              </w:rPr>
            </w:pPr>
            <w:r w:rsidRPr="007B6221">
              <w:rPr>
                <w:rFonts w:ascii="Times New Roman" w:eastAsia="仿宋" w:hAnsi="Times New Roman" w:cs="Times New Roman"/>
              </w:rPr>
              <w:t>姓名</w:t>
            </w:r>
          </w:p>
          <w:p w14:paraId="5BED0C54" w14:textId="77777777" w:rsidR="00D21945" w:rsidRPr="007B6221" w:rsidRDefault="00D21945" w:rsidP="00830FAB">
            <w:pPr>
              <w:jc w:val="center"/>
              <w:rPr>
                <w:rFonts w:ascii="Times New Roman" w:eastAsia="仿宋" w:hAnsi="Times New Roman" w:cs="Times New Roman"/>
              </w:rPr>
            </w:pPr>
            <w:r w:rsidRPr="007B6221">
              <w:rPr>
                <w:rFonts w:ascii="Times New Roman" w:eastAsia="仿宋" w:hAnsi="Times New Roman" w:cs="Times New Roman"/>
              </w:rPr>
              <w:t>Full Name</w:t>
            </w:r>
            <w:r w:rsidRPr="007B6221">
              <w:rPr>
                <w:rFonts w:ascii="Times New Roman" w:eastAsia="仿宋" w:hAnsi="Times New Roman" w:cs="Times New Roman" w:hint="eastAsia"/>
              </w:rPr>
              <w:t xml:space="preserve"> </w:t>
            </w:r>
          </w:p>
          <w:p w14:paraId="68956DF2" w14:textId="1CE646A8" w:rsidR="00D21945" w:rsidRPr="007B6221" w:rsidRDefault="00D21945" w:rsidP="00D21945">
            <w:pPr>
              <w:jc w:val="center"/>
              <w:rPr>
                <w:rFonts w:ascii="Times New Roman" w:eastAsia="仿宋" w:hAnsi="Times New Roman" w:cs="Times New Roman"/>
              </w:rPr>
            </w:pPr>
            <w:r w:rsidRPr="007B6221">
              <w:rPr>
                <w:rFonts w:ascii="Times New Roman" w:eastAsia="仿宋" w:hAnsi="Times New Roman" w:cs="Times New Roman" w:hint="eastAsia"/>
              </w:rPr>
              <w:t>(</w:t>
            </w:r>
            <w:r w:rsidR="00150759" w:rsidRPr="007B6221">
              <w:rPr>
                <w:rFonts w:ascii="Times New Roman" w:eastAsia="仿宋" w:hAnsi="Times New Roman" w:cs="Times New Roman" w:hint="eastAsia"/>
              </w:rPr>
              <w:t xml:space="preserve">please </w:t>
            </w:r>
            <w:r w:rsidR="00154CFF" w:rsidRPr="007B6221">
              <w:rPr>
                <w:rFonts w:ascii="Times New Roman" w:eastAsia="仿宋" w:hAnsi="Times New Roman" w:cs="Times New Roman" w:hint="eastAsia"/>
              </w:rPr>
              <w:t xml:space="preserve">underline </w:t>
            </w:r>
            <w:r w:rsidR="00150759" w:rsidRPr="007B6221">
              <w:rPr>
                <w:rFonts w:ascii="Times New Roman" w:eastAsia="仿宋" w:hAnsi="Times New Roman" w:cs="Times New Roman" w:hint="eastAsia"/>
              </w:rPr>
              <w:t xml:space="preserve">your </w:t>
            </w:r>
            <w:r w:rsidR="007B6221" w:rsidRPr="007B6221">
              <w:rPr>
                <w:rFonts w:ascii="Times New Roman" w:eastAsia="仿宋" w:hAnsi="Times New Roman" w:cs="Times New Roman" w:hint="eastAsia"/>
              </w:rPr>
              <w:t>s</w:t>
            </w:r>
            <w:r w:rsidR="00154CFF" w:rsidRPr="007B6221">
              <w:rPr>
                <w:rFonts w:ascii="Times New Roman" w:eastAsia="仿宋" w:hAnsi="Times New Roman" w:cs="Times New Roman" w:hint="eastAsia"/>
              </w:rPr>
              <w:t>ur</w:t>
            </w:r>
            <w:r w:rsidRPr="007B6221">
              <w:rPr>
                <w:rFonts w:ascii="Times New Roman" w:eastAsia="仿宋" w:hAnsi="Times New Roman" w:cs="Times New Roman" w:hint="eastAsia"/>
              </w:rPr>
              <w:t>name)</w:t>
            </w:r>
          </w:p>
        </w:tc>
        <w:tc>
          <w:tcPr>
            <w:tcW w:w="4695" w:type="dxa"/>
            <w:gridSpan w:val="3"/>
          </w:tcPr>
          <w:p w14:paraId="6CE468C4" w14:textId="77777777" w:rsidR="00D21945" w:rsidRPr="007B6221" w:rsidRDefault="00D21945" w:rsidP="00830FAB">
            <w:pPr>
              <w:rPr>
                <w:rFonts w:ascii="Times New Roman" w:eastAsia="仿宋" w:hAnsi="Times New Roman" w:cs="Times New Roman"/>
              </w:rPr>
            </w:pPr>
          </w:p>
          <w:p w14:paraId="11941713" w14:textId="77777777" w:rsidR="00D21945" w:rsidRPr="007B6221" w:rsidRDefault="00D21945" w:rsidP="00830FAB">
            <w:pPr>
              <w:rPr>
                <w:rFonts w:ascii="Times New Roman" w:eastAsia="仿宋" w:hAnsi="Times New Roman" w:cs="Times New Roman"/>
              </w:rPr>
            </w:pPr>
          </w:p>
          <w:p w14:paraId="7945EEB8" w14:textId="77777777" w:rsidR="00D21945" w:rsidRPr="007B6221" w:rsidRDefault="00D21945" w:rsidP="00830FAB">
            <w:pPr>
              <w:rPr>
                <w:rFonts w:ascii="Times New Roman" w:eastAsia="仿宋" w:hAnsi="Times New Roman" w:cs="Times New Roman"/>
              </w:rPr>
            </w:pPr>
          </w:p>
          <w:p w14:paraId="0AE3F93D" w14:textId="77777777" w:rsidR="00D21945" w:rsidRPr="007B6221" w:rsidRDefault="00D21945" w:rsidP="00830FAB">
            <w:pPr>
              <w:rPr>
                <w:rFonts w:ascii="Times New Roman" w:eastAsia="仿宋" w:hAnsi="Times New Roman" w:cs="Times New Roman"/>
              </w:rPr>
            </w:pPr>
          </w:p>
          <w:p w14:paraId="66DD5E51" w14:textId="77777777" w:rsidR="00D21945" w:rsidRPr="007B6221" w:rsidRDefault="00D21945" w:rsidP="00830FAB">
            <w:pPr>
              <w:rPr>
                <w:rFonts w:ascii="Times New Roman" w:eastAsia="仿宋" w:hAnsi="Times New Roman" w:cs="Times New Roman"/>
              </w:rPr>
            </w:pPr>
          </w:p>
          <w:p w14:paraId="47A7D2A0" w14:textId="77777777" w:rsidR="00D21945" w:rsidRPr="007B6221" w:rsidRDefault="00D21945" w:rsidP="00830FAB">
            <w:pPr>
              <w:rPr>
                <w:rFonts w:ascii="Times New Roman" w:eastAsia="仿宋" w:hAnsi="Times New Roman" w:cs="Times New Roman"/>
              </w:rPr>
            </w:pPr>
          </w:p>
        </w:tc>
        <w:tc>
          <w:tcPr>
            <w:tcW w:w="1967" w:type="dxa"/>
            <w:vAlign w:val="center"/>
          </w:tcPr>
          <w:p w14:paraId="0C482BAE" w14:textId="77777777" w:rsidR="00D21945" w:rsidRPr="007B6221" w:rsidRDefault="00D21945" w:rsidP="00830FAB">
            <w:pPr>
              <w:jc w:val="center"/>
              <w:rPr>
                <w:rFonts w:ascii="Times New Roman" w:eastAsia="仿宋" w:hAnsi="Times New Roman" w:cs="Times New Roman"/>
              </w:rPr>
            </w:pPr>
          </w:p>
          <w:p w14:paraId="47C066BC" w14:textId="77777777" w:rsidR="00D21945" w:rsidRPr="007B6221" w:rsidRDefault="00D21945" w:rsidP="00830FAB">
            <w:pPr>
              <w:jc w:val="center"/>
              <w:rPr>
                <w:rFonts w:ascii="Times New Roman" w:eastAsia="仿宋" w:hAnsi="Times New Roman" w:cs="Times New Roman"/>
              </w:rPr>
            </w:pPr>
            <w:r w:rsidRPr="007B6221">
              <w:rPr>
                <w:rFonts w:ascii="Times New Roman" w:eastAsia="仿宋" w:hAnsi="Times New Roman" w:cs="Times New Roman"/>
              </w:rPr>
              <w:t>(Photo)</w:t>
            </w:r>
          </w:p>
        </w:tc>
      </w:tr>
      <w:tr w:rsidR="007B6221" w:rsidRPr="007B6221" w14:paraId="3FDB6A24" w14:textId="77777777" w:rsidTr="00150759">
        <w:trPr>
          <w:trHeight w:val="423"/>
        </w:trPr>
        <w:tc>
          <w:tcPr>
            <w:tcW w:w="2122" w:type="dxa"/>
            <w:vAlign w:val="center"/>
          </w:tcPr>
          <w:p w14:paraId="58183705" w14:textId="4F18FE64" w:rsidR="00903666" w:rsidRPr="007B6221" w:rsidRDefault="00903666" w:rsidP="00830FAB">
            <w:pPr>
              <w:jc w:val="center"/>
              <w:rPr>
                <w:rFonts w:ascii="Times New Roman" w:eastAsia="仿宋" w:hAnsi="Times New Roman" w:cs="Times New Roman"/>
              </w:rPr>
            </w:pPr>
            <w:r w:rsidRPr="007B6221">
              <w:rPr>
                <w:rFonts w:ascii="Times New Roman" w:eastAsia="仿宋" w:hAnsi="Times New Roman" w:cs="Times New Roman"/>
              </w:rPr>
              <w:t>性别</w:t>
            </w:r>
          </w:p>
          <w:p w14:paraId="34038E5D" w14:textId="0CE414AE" w:rsidR="00903666" w:rsidRPr="007B6221" w:rsidRDefault="00903666" w:rsidP="00830FAB">
            <w:pPr>
              <w:jc w:val="center"/>
              <w:rPr>
                <w:rFonts w:ascii="Times New Roman" w:eastAsia="仿宋" w:hAnsi="Times New Roman" w:cs="Times New Roman"/>
              </w:rPr>
            </w:pPr>
            <w:r w:rsidRPr="007B6221">
              <w:rPr>
                <w:rFonts w:ascii="Times New Roman" w:eastAsia="仿宋" w:hAnsi="Times New Roman" w:cs="Times New Roman"/>
              </w:rPr>
              <w:t>Gender</w:t>
            </w:r>
          </w:p>
        </w:tc>
        <w:tc>
          <w:tcPr>
            <w:tcW w:w="1559" w:type="dxa"/>
          </w:tcPr>
          <w:p w14:paraId="07794D92"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 xml:space="preserve">□ </w:t>
            </w:r>
            <w:r w:rsidRPr="007B6221">
              <w:rPr>
                <w:rFonts w:ascii="Times New Roman" w:eastAsia="仿宋" w:hAnsi="Times New Roman" w:cs="Times New Roman"/>
              </w:rPr>
              <w:t>男</w:t>
            </w:r>
            <w:r w:rsidRPr="007B6221">
              <w:rPr>
                <w:rFonts w:ascii="Times New Roman" w:eastAsia="仿宋" w:hAnsi="Times New Roman" w:cs="Times New Roman"/>
              </w:rPr>
              <w:t xml:space="preserve">Male  </w:t>
            </w:r>
          </w:p>
          <w:p w14:paraId="77D011D9" w14:textId="73187964"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 xml:space="preserve">□ </w:t>
            </w:r>
            <w:r w:rsidRPr="007B6221">
              <w:rPr>
                <w:rFonts w:ascii="Times New Roman" w:eastAsia="仿宋" w:hAnsi="Times New Roman" w:cs="Times New Roman"/>
              </w:rPr>
              <w:t>女</w:t>
            </w:r>
            <w:r w:rsidRPr="007B6221">
              <w:rPr>
                <w:rFonts w:ascii="Times New Roman" w:eastAsia="仿宋" w:hAnsi="Times New Roman" w:cs="Times New Roman"/>
              </w:rPr>
              <w:t>Female</w:t>
            </w:r>
          </w:p>
        </w:tc>
        <w:tc>
          <w:tcPr>
            <w:tcW w:w="1493" w:type="dxa"/>
            <w:vAlign w:val="center"/>
          </w:tcPr>
          <w:p w14:paraId="044998DD" w14:textId="1738A927" w:rsidR="00903666" w:rsidRPr="007B6221" w:rsidRDefault="00903666" w:rsidP="00830FAB">
            <w:pPr>
              <w:jc w:val="center"/>
              <w:rPr>
                <w:rFonts w:ascii="Times New Roman" w:eastAsia="仿宋" w:hAnsi="Times New Roman" w:cs="Times New Roman"/>
              </w:rPr>
            </w:pPr>
            <w:r w:rsidRPr="007B6221">
              <w:rPr>
                <w:rFonts w:ascii="Times New Roman" w:eastAsia="仿宋" w:hAnsi="Times New Roman" w:cs="Times New Roman"/>
              </w:rPr>
              <w:t>出生日期</w:t>
            </w:r>
          </w:p>
          <w:p w14:paraId="167A0079" w14:textId="73BDF55D" w:rsidR="00903666" w:rsidRPr="007B6221" w:rsidRDefault="00903666" w:rsidP="00830FAB">
            <w:pPr>
              <w:jc w:val="center"/>
              <w:rPr>
                <w:rFonts w:ascii="Times New Roman" w:eastAsia="仿宋" w:hAnsi="Times New Roman" w:cs="Times New Roman"/>
              </w:rPr>
            </w:pPr>
            <w:r w:rsidRPr="007B6221">
              <w:rPr>
                <w:rFonts w:ascii="Times New Roman" w:eastAsia="仿宋" w:hAnsi="Times New Roman" w:cs="Times New Roman"/>
              </w:rPr>
              <w:t>Date of Birth</w:t>
            </w:r>
          </w:p>
        </w:tc>
        <w:tc>
          <w:tcPr>
            <w:tcW w:w="3610" w:type="dxa"/>
            <w:gridSpan w:val="2"/>
          </w:tcPr>
          <w:p w14:paraId="423CE38A" w14:textId="77777777" w:rsidR="00903666" w:rsidRPr="007B6221" w:rsidRDefault="00903666" w:rsidP="00150759">
            <w:pPr>
              <w:ind w:right="960" w:firstLineChars="400" w:firstLine="960"/>
              <w:rPr>
                <w:rFonts w:ascii="Times New Roman" w:eastAsia="仿宋" w:hAnsi="Times New Roman" w:cs="Times New Roman"/>
              </w:rPr>
            </w:pPr>
            <w:r w:rsidRPr="007B6221">
              <w:rPr>
                <w:rFonts w:ascii="Times New Roman" w:eastAsia="仿宋" w:hAnsi="Times New Roman" w:cs="Times New Roman"/>
              </w:rPr>
              <w:t>（年</w:t>
            </w:r>
            <w:r w:rsidRPr="007B6221">
              <w:rPr>
                <w:rFonts w:ascii="Times New Roman" w:eastAsia="仿宋" w:hAnsi="Times New Roman" w:cs="Times New Roman"/>
              </w:rPr>
              <w:t>/</w:t>
            </w:r>
            <w:r w:rsidRPr="007B6221">
              <w:rPr>
                <w:rFonts w:ascii="Times New Roman" w:eastAsia="仿宋" w:hAnsi="Times New Roman" w:cs="Times New Roman"/>
              </w:rPr>
              <w:t>月</w:t>
            </w:r>
            <w:r w:rsidRPr="007B6221">
              <w:rPr>
                <w:rFonts w:ascii="Times New Roman" w:eastAsia="仿宋" w:hAnsi="Times New Roman" w:cs="Times New Roman"/>
              </w:rPr>
              <w:t>/</w:t>
            </w:r>
            <w:r w:rsidRPr="007B6221">
              <w:rPr>
                <w:rFonts w:ascii="Times New Roman" w:eastAsia="仿宋" w:hAnsi="Times New Roman" w:cs="Times New Roman"/>
              </w:rPr>
              <w:t>日）</w:t>
            </w:r>
          </w:p>
          <w:p w14:paraId="34F1EB44" w14:textId="77777777" w:rsidR="00903666" w:rsidRPr="007B6221" w:rsidRDefault="00903666" w:rsidP="00150759">
            <w:pPr>
              <w:ind w:right="720"/>
              <w:jc w:val="right"/>
              <w:rPr>
                <w:rFonts w:ascii="Times New Roman" w:eastAsia="仿宋" w:hAnsi="Times New Roman" w:cs="Times New Roman"/>
              </w:rPr>
            </w:pPr>
            <w:r w:rsidRPr="007B6221">
              <w:rPr>
                <w:rFonts w:ascii="Times New Roman" w:eastAsia="仿宋" w:hAnsi="Times New Roman" w:cs="Times New Roman"/>
              </w:rPr>
              <w:t>（</w:t>
            </w:r>
            <w:r w:rsidRPr="007B6221">
              <w:rPr>
                <w:rFonts w:ascii="Times New Roman" w:eastAsia="仿宋" w:hAnsi="Times New Roman" w:cs="Times New Roman"/>
              </w:rPr>
              <w:t>DD/MM/YY</w:t>
            </w:r>
            <w:r w:rsidRPr="007B6221">
              <w:rPr>
                <w:rFonts w:ascii="Times New Roman" w:eastAsia="仿宋" w:hAnsi="Times New Roman" w:cs="Times New Roman"/>
              </w:rPr>
              <w:t>）</w:t>
            </w:r>
          </w:p>
        </w:tc>
      </w:tr>
      <w:tr w:rsidR="007B6221" w:rsidRPr="007B6221" w14:paraId="014F9B3B" w14:textId="77777777" w:rsidTr="00150759">
        <w:trPr>
          <w:trHeight w:val="808"/>
        </w:trPr>
        <w:tc>
          <w:tcPr>
            <w:tcW w:w="2122" w:type="dxa"/>
            <w:vAlign w:val="center"/>
          </w:tcPr>
          <w:p w14:paraId="1F26A693" w14:textId="24F9FC3A" w:rsidR="001F608F" w:rsidRPr="007B6221" w:rsidRDefault="001F608F" w:rsidP="001F608F">
            <w:pPr>
              <w:rPr>
                <w:rFonts w:ascii="Times New Roman" w:eastAsia="仿宋" w:hAnsi="Times New Roman" w:cs="Times New Roman"/>
              </w:rPr>
            </w:pPr>
            <w:r w:rsidRPr="007B6221">
              <w:rPr>
                <w:rFonts w:ascii="Times New Roman" w:eastAsia="仿宋" w:hAnsi="Times New Roman" w:cs="Times New Roman"/>
              </w:rPr>
              <w:t>国籍</w:t>
            </w:r>
          </w:p>
          <w:p w14:paraId="1BDE64F1" w14:textId="254E0C92" w:rsidR="00903666" w:rsidRPr="007B6221" w:rsidRDefault="001F608F" w:rsidP="001F608F">
            <w:pPr>
              <w:rPr>
                <w:rFonts w:ascii="Times New Roman" w:eastAsia="仿宋" w:hAnsi="Times New Roman" w:cs="Times New Roman"/>
              </w:rPr>
            </w:pPr>
            <w:r w:rsidRPr="007B6221">
              <w:rPr>
                <w:rFonts w:ascii="Times New Roman" w:eastAsia="仿宋" w:hAnsi="Times New Roman" w:cs="Times New Roman"/>
              </w:rPr>
              <w:t>Nationality</w:t>
            </w:r>
          </w:p>
        </w:tc>
        <w:tc>
          <w:tcPr>
            <w:tcW w:w="3052" w:type="dxa"/>
            <w:gridSpan w:val="2"/>
          </w:tcPr>
          <w:p w14:paraId="3DD32121" w14:textId="77777777" w:rsidR="00903666" w:rsidRPr="007B6221" w:rsidRDefault="00903666" w:rsidP="00830FAB">
            <w:pPr>
              <w:rPr>
                <w:rFonts w:ascii="Times New Roman" w:eastAsia="仿宋" w:hAnsi="Times New Roman" w:cs="Times New Roman"/>
              </w:rPr>
            </w:pPr>
          </w:p>
        </w:tc>
        <w:tc>
          <w:tcPr>
            <w:tcW w:w="1643" w:type="dxa"/>
          </w:tcPr>
          <w:p w14:paraId="3A7A47C8" w14:textId="77777777" w:rsidR="001F608F" w:rsidRPr="007B6221" w:rsidRDefault="001F608F" w:rsidP="001F608F">
            <w:pPr>
              <w:rPr>
                <w:rFonts w:ascii="Times New Roman" w:eastAsia="仿宋" w:hAnsi="Times New Roman" w:cs="Times New Roman"/>
              </w:rPr>
            </w:pPr>
            <w:r w:rsidRPr="007B6221">
              <w:rPr>
                <w:rFonts w:ascii="Times New Roman" w:eastAsia="仿宋" w:hAnsi="Times New Roman" w:cs="Times New Roman"/>
              </w:rPr>
              <w:t>身份证号</w:t>
            </w:r>
          </w:p>
          <w:p w14:paraId="1FDE480F" w14:textId="0CF5DC2E" w:rsidR="00903666" w:rsidRPr="007B6221" w:rsidRDefault="001F608F" w:rsidP="00830FAB">
            <w:pPr>
              <w:rPr>
                <w:rFonts w:ascii="Times New Roman" w:eastAsia="仿宋" w:hAnsi="Times New Roman" w:cs="Times New Roman"/>
              </w:rPr>
            </w:pPr>
            <w:r w:rsidRPr="007B6221">
              <w:rPr>
                <w:rFonts w:ascii="Times New Roman" w:eastAsia="仿宋" w:hAnsi="Times New Roman" w:cs="Times New Roman"/>
              </w:rPr>
              <w:t>ID/Passport Number</w:t>
            </w:r>
          </w:p>
        </w:tc>
        <w:tc>
          <w:tcPr>
            <w:tcW w:w="1967" w:type="dxa"/>
          </w:tcPr>
          <w:p w14:paraId="2D7F2232" w14:textId="77777777" w:rsidR="00903666" w:rsidRPr="007B6221" w:rsidRDefault="00903666" w:rsidP="00830FAB">
            <w:pPr>
              <w:rPr>
                <w:rFonts w:ascii="Times New Roman" w:eastAsia="仿宋" w:hAnsi="Times New Roman" w:cs="Times New Roman"/>
              </w:rPr>
            </w:pPr>
          </w:p>
        </w:tc>
      </w:tr>
      <w:tr w:rsidR="007B6221" w:rsidRPr="007B6221" w14:paraId="0A6B7553" w14:textId="77777777" w:rsidTr="00150759">
        <w:trPr>
          <w:trHeight w:val="742"/>
        </w:trPr>
        <w:tc>
          <w:tcPr>
            <w:tcW w:w="2122" w:type="dxa"/>
          </w:tcPr>
          <w:p w14:paraId="6602C959" w14:textId="3E450C2A"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居住地</w:t>
            </w:r>
          </w:p>
          <w:p w14:paraId="13F34DE7" w14:textId="0FD5BA8F" w:rsidR="00903666" w:rsidRPr="007B6221" w:rsidRDefault="0075760B" w:rsidP="00830FAB">
            <w:pPr>
              <w:rPr>
                <w:rFonts w:ascii="Times New Roman" w:eastAsia="仿宋" w:hAnsi="Times New Roman" w:cs="Times New Roman"/>
              </w:rPr>
            </w:pPr>
            <w:r w:rsidRPr="007B6221">
              <w:rPr>
                <w:rFonts w:ascii="Times New Roman" w:eastAsia="仿宋" w:hAnsi="Times New Roman" w:cs="Times New Roman" w:hint="eastAsia"/>
              </w:rPr>
              <w:t>Residence</w:t>
            </w:r>
          </w:p>
        </w:tc>
        <w:tc>
          <w:tcPr>
            <w:tcW w:w="3052" w:type="dxa"/>
            <w:gridSpan w:val="2"/>
          </w:tcPr>
          <w:p w14:paraId="78004B71" w14:textId="77777777" w:rsidR="00903666" w:rsidRPr="007B6221" w:rsidRDefault="00903666" w:rsidP="00830FAB">
            <w:pPr>
              <w:rPr>
                <w:rFonts w:ascii="Times New Roman" w:eastAsia="仿宋" w:hAnsi="Times New Roman" w:cs="Times New Roman"/>
              </w:rPr>
            </w:pPr>
          </w:p>
        </w:tc>
        <w:tc>
          <w:tcPr>
            <w:tcW w:w="1643" w:type="dxa"/>
          </w:tcPr>
          <w:p w14:paraId="3E5B148E" w14:textId="597AD3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最高学历</w:t>
            </w:r>
            <w:r w:rsidRPr="007B6221">
              <w:rPr>
                <w:rFonts w:ascii="Times New Roman" w:eastAsia="仿宋" w:hAnsi="Times New Roman" w:cs="Times New Roman"/>
              </w:rPr>
              <w:t>Highest Education Level</w:t>
            </w:r>
          </w:p>
        </w:tc>
        <w:tc>
          <w:tcPr>
            <w:tcW w:w="1967" w:type="dxa"/>
          </w:tcPr>
          <w:p w14:paraId="473051A5" w14:textId="77777777" w:rsidR="00903666" w:rsidRPr="007B6221" w:rsidRDefault="00903666" w:rsidP="00830FAB">
            <w:pPr>
              <w:rPr>
                <w:rFonts w:ascii="Times New Roman" w:eastAsia="仿宋" w:hAnsi="Times New Roman" w:cs="Times New Roman"/>
              </w:rPr>
            </w:pPr>
          </w:p>
          <w:p w14:paraId="23B8FA6A" w14:textId="77777777" w:rsidR="00903666" w:rsidRPr="007B6221" w:rsidRDefault="00903666" w:rsidP="00830FAB">
            <w:pPr>
              <w:rPr>
                <w:rFonts w:ascii="Times New Roman" w:eastAsia="仿宋" w:hAnsi="Times New Roman" w:cs="Times New Roman"/>
              </w:rPr>
            </w:pPr>
          </w:p>
        </w:tc>
      </w:tr>
      <w:tr w:rsidR="007B6221" w:rsidRPr="007B6221" w14:paraId="665B258D" w14:textId="77777777" w:rsidTr="00CB64E9">
        <w:trPr>
          <w:trHeight w:val="2905"/>
        </w:trPr>
        <w:tc>
          <w:tcPr>
            <w:tcW w:w="2122" w:type="dxa"/>
          </w:tcPr>
          <w:p w14:paraId="5780A933" w14:textId="60AD7377" w:rsidR="00066F96" w:rsidRPr="007B6221" w:rsidRDefault="00066F96" w:rsidP="00830FAB">
            <w:pPr>
              <w:rPr>
                <w:rFonts w:ascii="Times New Roman" w:eastAsia="仿宋" w:hAnsi="Times New Roman" w:cs="Times New Roman"/>
              </w:rPr>
            </w:pPr>
            <w:r w:rsidRPr="007B6221">
              <w:rPr>
                <w:rFonts w:ascii="Times New Roman" w:eastAsia="仿宋" w:hAnsi="Times New Roman" w:cs="Times New Roman"/>
              </w:rPr>
              <w:t>职业分类</w:t>
            </w:r>
          </w:p>
          <w:p w14:paraId="7DE7DE45" w14:textId="7933928A" w:rsidR="00066F96" w:rsidRPr="007B6221" w:rsidRDefault="00066F96" w:rsidP="00830FAB">
            <w:pPr>
              <w:rPr>
                <w:rFonts w:ascii="Times New Roman" w:eastAsia="仿宋" w:hAnsi="Times New Roman" w:cs="Times New Roman"/>
              </w:rPr>
            </w:pPr>
            <w:r w:rsidRPr="007B6221">
              <w:rPr>
                <w:rFonts w:ascii="Times New Roman" w:eastAsia="仿宋" w:hAnsi="Times New Roman" w:cs="Times New Roman"/>
              </w:rPr>
              <w:t xml:space="preserve">Career </w:t>
            </w:r>
          </w:p>
        </w:tc>
        <w:tc>
          <w:tcPr>
            <w:tcW w:w="6662" w:type="dxa"/>
            <w:gridSpan w:val="4"/>
          </w:tcPr>
          <w:p w14:paraId="09C029A1" w14:textId="77777777" w:rsidR="00066F96" w:rsidRPr="007B6221" w:rsidRDefault="00066F96" w:rsidP="00830FAB">
            <w:pPr>
              <w:rPr>
                <w:rFonts w:ascii="Times New Roman" w:eastAsia="仿宋" w:hAnsi="Times New Roman" w:cs="Times New Roman"/>
              </w:rPr>
            </w:pPr>
            <w:r w:rsidRPr="007B6221">
              <w:rPr>
                <w:rFonts w:ascii="Times New Roman" w:eastAsia="仿宋" w:hAnsi="Times New Roman" w:cs="Times New Roman" w:hint="eastAsia"/>
              </w:rPr>
              <w:t>□法律研究、教学人员</w:t>
            </w:r>
            <w:r w:rsidRPr="007B6221">
              <w:rPr>
                <w:rFonts w:ascii="Times New Roman" w:eastAsia="仿宋" w:hAnsi="Times New Roman" w:cs="Times New Roman" w:hint="eastAsia"/>
              </w:rPr>
              <w:t>(Professor/Researcher</w:t>
            </w:r>
            <w:r w:rsidRPr="007B6221">
              <w:rPr>
                <w:rFonts w:ascii="Times New Roman" w:eastAsia="仿宋" w:hAnsi="Times New Roman" w:cs="Times New Roman"/>
              </w:rPr>
              <w:t>)</w:t>
            </w:r>
          </w:p>
          <w:p w14:paraId="2C09C1F5"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w:t>
            </w:r>
            <w:r w:rsidRPr="007B6221">
              <w:rPr>
                <w:rFonts w:ascii="Times New Roman" w:eastAsia="仿宋" w:hAnsi="Times New Roman" w:cs="Times New Roman"/>
              </w:rPr>
              <w:t>律师</w:t>
            </w:r>
            <w:r w:rsidRPr="007B6221">
              <w:rPr>
                <w:rFonts w:ascii="Times New Roman" w:eastAsia="仿宋" w:hAnsi="Times New Roman" w:cs="Times New Roman"/>
              </w:rPr>
              <w:t>(Lawyer)</w:t>
            </w:r>
          </w:p>
          <w:p w14:paraId="0D629DE3"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□企业法</w:t>
            </w:r>
            <w:proofErr w:type="gramStart"/>
            <w:r w:rsidRPr="007B6221">
              <w:rPr>
                <w:rFonts w:ascii="Times New Roman" w:eastAsia="仿宋" w:hAnsi="Times New Roman" w:cs="Times New Roman" w:hint="eastAsia"/>
              </w:rPr>
              <w:t>务</w:t>
            </w:r>
            <w:proofErr w:type="gramEnd"/>
          </w:p>
          <w:p w14:paraId="1B4FC4B1"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rPr>
              <w:t>(</w:t>
            </w:r>
            <w:r w:rsidRPr="007B6221">
              <w:rPr>
                <w:rFonts w:ascii="Times New Roman" w:eastAsia="仿宋" w:hAnsi="Times New Roman" w:cs="Times New Roman" w:hint="eastAsia"/>
              </w:rPr>
              <w:t>Inhouse Counsel</w:t>
            </w:r>
            <w:r w:rsidRPr="007B6221">
              <w:rPr>
                <w:rFonts w:ascii="Times New Roman" w:eastAsia="仿宋" w:hAnsi="Times New Roman" w:cs="Times New Roman"/>
              </w:rPr>
              <w:t>)</w:t>
            </w:r>
          </w:p>
          <w:p w14:paraId="5E3968C1"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w:t>
            </w:r>
            <w:r w:rsidRPr="007B6221">
              <w:rPr>
                <w:rFonts w:ascii="Times New Roman" w:eastAsia="仿宋" w:hAnsi="Times New Roman" w:cs="Times New Roman"/>
              </w:rPr>
              <w:t>退休</w:t>
            </w:r>
            <w:r w:rsidRPr="007B6221">
              <w:rPr>
                <w:rFonts w:ascii="Times New Roman" w:eastAsia="仿宋" w:hAnsi="Times New Roman" w:cs="Times New Roman" w:hint="eastAsia"/>
              </w:rPr>
              <w:t>、离职</w:t>
            </w:r>
            <w:r w:rsidRPr="007B6221">
              <w:rPr>
                <w:rFonts w:ascii="Times New Roman" w:eastAsia="仿宋" w:hAnsi="Times New Roman" w:cs="Times New Roman"/>
              </w:rPr>
              <w:t>法官</w:t>
            </w:r>
          </w:p>
          <w:p w14:paraId="5B74A5A1"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rPr>
              <w:t xml:space="preserve">(Retired </w:t>
            </w:r>
            <w:r w:rsidRPr="007B6221">
              <w:rPr>
                <w:rFonts w:ascii="Times New Roman" w:eastAsia="仿宋" w:hAnsi="Times New Roman" w:cs="Times New Roman" w:hint="eastAsia"/>
              </w:rPr>
              <w:t xml:space="preserve">or Former </w:t>
            </w:r>
            <w:r w:rsidRPr="007B6221">
              <w:rPr>
                <w:rFonts w:ascii="Times New Roman" w:eastAsia="仿宋" w:hAnsi="Times New Roman" w:cs="Times New Roman"/>
              </w:rPr>
              <w:t>Judge)</w:t>
            </w:r>
          </w:p>
          <w:p w14:paraId="2502F273"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□公职人员</w:t>
            </w:r>
            <w:r w:rsidRPr="007B6221">
              <w:rPr>
                <w:rFonts w:ascii="Times New Roman" w:eastAsia="仿宋" w:hAnsi="Times New Roman" w:cs="Times New Roman"/>
              </w:rPr>
              <w:t>(</w:t>
            </w:r>
            <w:r w:rsidRPr="007B6221">
              <w:rPr>
                <w:rFonts w:ascii="Times New Roman" w:eastAsia="仿宋" w:hAnsi="Times New Roman" w:cs="Times New Roman" w:hint="eastAsia"/>
              </w:rPr>
              <w:t>Public Official</w:t>
            </w:r>
            <w:r w:rsidRPr="007B6221">
              <w:rPr>
                <w:rFonts w:ascii="Times New Roman" w:eastAsia="仿宋" w:hAnsi="Times New Roman" w:cs="Times New Roman"/>
              </w:rPr>
              <w:t>)</w:t>
            </w:r>
          </w:p>
          <w:p w14:paraId="7D1BDAE6" w14:textId="77777777" w:rsidR="00066F96" w:rsidRPr="007B6221" w:rsidRDefault="00066F96" w:rsidP="005656CC">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w:t>
            </w:r>
            <w:r w:rsidRPr="007B6221">
              <w:rPr>
                <w:rFonts w:ascii="Times New Roman" w:eastAsia="仿宋" w:hAnsi="Times New Roman" w:cs="Times New Roman"/>
              </w:rPr>
              <w:t>商协会</w:t>
            </w:r>
            <w:r w:rsidRPr="007B6221">
              <w:rPr>
                <w:rFonts w:ascii="Times New Roman" w:eastAsia="仿宋" w:hAnsi="Times New Roman" w:cs="Times New Roman" w:hint="eastAsia"/>
              </w:rPr>
              <w:t>工作人员</w:t>
            </w:r>
            <w:r w:rsidRPr="007B6221">
              <w:rPr>
                <w:rFonts w:ascii="Times New Roman" w:eastAsia="仿宋" w:hAnsi="Times New Roman" w:cs="Times New Roman"/>
              </w:rPr>
              <w:t>(Trade Association</w:t>
            </w:r>
            <w:r w:rsidRPr="007B6221">
              <w:rPr>
                <w:rFonts w:ascii="Times New Roman" w:eastAsia="仿宋" w:hAnsi="Times New Roman" w:cs="Times New Roman" w:hint="eastAsia"/>
              </w:rPr>
              <w:t xml:space="preserve"> Employee</w:t>
            </w:r>
            <w:r w:rsidRPr="007B6221">
              <w:rPr>
                <w:rFonts w:ascii="Times New Roman" w:eastAsia="仿宋" w:hAnsi="Times New Roman" w:cs="Times New Roman"/>
              </w:rPr>
              <w:t>)</w:t>
            </w:r>
          </w:p>
          <w:p w14:paraId="30A9A171" w14:textId="77777777" w:rsidR="00066F96" w:rsidRPr="007B6221" w:rsidRDefault="00066F96" w:rsidP="0090366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□仲裁机构工作人员</w:t>
            </w:r>
            <w:r w:rsidRPr="007B6221">
              <w:rPr>
                <w:rFonts w:ascii="Times New Roman" w:eastAsia="仿宋" w:hAnsi="Times New Roman" w:cs="Times New Roman" w:hint="eastAsia"/>
              </w:rPr>
              <w:t xml:space="preserve"> (Arbitration Institution Employee)</w:t>
            </w:r>
          </w:p>
          <w:p w14:paraId="1882A0AF" w14:textId="1F2D46B8" w:rsidR="00066F96" w:rsidRPr="007B6221" w:rsidRDefault="00066F96" w:rsidP="00066F96">
            <w:pPr>
              <w:widowControl w:val="0"/>
              <w:tabs>
                <w:tab w:val="left" w:pos="360"/>
              </w:tabs>
              <w:jc w:val="both"/>
              <w:rPr>
                <w:rFonts w:ascii="Times New Roman" w:eastAsia="仿宋" w:hAnsi="Times New Roman" w:cs="Times New Roman"/>
              </w:rPr>
            </w:pPr>
            <w:r w:rsidRPr="007B6221">
              <w:rPr>
                <w:rFonts w:ascii="Times New Roman" w:eastAsia="仿宋" w:hAnsi="Times New Roman" w:cs="Times New Roman" w:hint="eastAsia"/>
              </w:rPr>
              <w:t>□</w:t>
            </w:r>
            <w:r w:rsidRPr="007B6221">
              <w:rPr>
                <w:rFonts w:ascii="Times New Roman" w:eastAsia="仿宋" w:hAnsi="Times New Roman" w:cs="Times New Roman"/>
              </w:rPr>
              <w:t>其他</w:t>
            </w:r>
            <w:r w:rsidRPr="007B6221">
              <w:rPr>
                <w:rFonts w:ascii="Times New Roman" w:eastAsia="仿宋" w:hAnsi="Times New Roman" w:cs="Times New Roman"/>
              </w:rPr>
              <w:t>Others</w:t>
            </w:r>
            <w:r w:rsidRPr="007B6221">
              <w:rPr>
                <w:rFonts w:ascii="Times New Roman" w:eastAsia="仿宋" w:hAnsi="Times New Roman" w:cs="Times New Roman"/>
              </w:rPr>
              <w:t>：</w:t>
            </w:r>
            <w:r w:rsidRPr="007B6221">
              <w:rPr>
                <w:rFonts w:ascii="Times New Roman" w:eastAsia="仿宋" w:hAnsi="Times New Roman" w:cs="Times New Roman"/>
              </w:rPr>
              <w:t>__</w:t>
            </w:r>
            <w:r w:rsidRPr="007B6221">
              <w:rPr>
                <w:rFonts w:ascii="Times New Roman" w:eastAsia="仿宋" w:hAnsi="Times New Roman" w:cs="Times New Roman" w:hint="eastAsia"/>
              </w:rPr>
              <w:t>_______</w:t>
            </w:r>
          </w:p>
        </w:tc>
      </w:tr>
      <w:tr w:rsidR="007B6221" w:rsidRPr="007B6221" w14:paraId="2A7D4AF9" w14:textId="77777777" w:rsidTr="00150759">
        <w:trPr>
          <w:trHeight w:val="1870"/>
        </w:trPr>
        <w:tc>
          <w:tcPr>
            <w:tcW w:w="2122" w:type="dxa"/>
          </w:tcPr>
          <w:p w14:paraId="51BC731B" w14:textId="4758C0C5"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现任职务、工作单位</w:t>
            </w:r>
          </w:p>
          <w:p w14:paraId="4598A754" w14:textId="5840AF4E"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Current Job Tile</w:t>
            </w:r>
            <w:r w:rsidR="00F8337F" w:rsidRPr="007B6221">
              <w:rPr>
                <w:rFonts w:ascii="Times New Roman" w:eastAsia="仿宋" w:hAnsi="Times New Roman" w:cs="Times New Roman" w:hint="eastAsia"/>
              </w:rPr>
              <w:t xml:space="preserve"> and</w:t>
            </w:r>
            <w:r w:rsidR="004A7846" w:rsidRPr="007B6221">
              <w:rPr>
                <w:rFonts w:ascii="Times New Roman" w:eastAsia="仿宋" w:hAnsi="Times New Roman" w:cs="Times New Roman" w:hint="eastAsia"/>
              </w:rPr>
              <w:t xml:space="preserve"> </w:t>
            </w:r>
            <w:r w:rsidR="00267958" w:rsidRPr="007B6221">
              <w:rPr>
                <w:rFonts w:ascii="Times New Roman" w:eastAsia="仿宋" w:hAnsi="Times New Roman" w:cs="Times New Roman" w:hint="eastAsia"/>
              </w:rPr>
              <w:t>Institution</w:t>
            </w:r>
          </w:p>
        </w:tc>
        <w:tc>
          <w:tcPr>
            <w:tcW w:w="6662" w:type="dxa"/>
            <w:gridSpan w:val="4"/>
          </w:tcPr>
          <w:p w14:paraId="0C58172A" w14:textId="77777777" w:rsidR="00903666" w:rsidRPr="007B6221" w:rsidRDefault="00903666" w:rsidP="00830FAB">
            <w:pPr>
              <w:rPr>
                <w:rFonts w:ascii="Times New Roman" w:eastAsia="仿宋" w:hAnsi="Times New Roman" w:cs="Times New Roman"/>
              </w:rPr>
            </w:pPr>
          </w:p>
        </w:tc>
      </w:tr>
      <w:tr w:rsidR="007B6221" w:rsidRPr="007B6221" w14:paraId="0927833F" w14:textId="77777777" w:rsidTr="00150759">
        <w:trPr>
          <w:trHeight w:val="70"/>
        </w:trPr>
        <w:tc>
          <w:tcPr>
            <w:tcW w:w="2122" w:type="dxa"/>
          </w:tcPr>
          <w:p w14:paraId="4464A6F2" w14:textId="2D2A8CC9"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有效通讯地址</w:t>
            </w:r>
            <w:r w:rsidRPr="007B6221">
              <w:rPr>
                <w:rFonts w:ascii="Times New Roman" w:eastAsia="仿宋" w:hAnsi="Times New Roman" w:cs="Times New Roman"/>
              </w:rPr>
              <w:t>(</w:t>
            </w:r>
            <w:r w:rsidRPr="007B6221">
              <w:rPr>
                <w:rFonts w:ascii="Times New Roman" w:eastAsia="仿宋" w:hAnsi="Times New Roman" w:cs="Times New Roman"/>
              </w:rPr>
              <w:t>邮寄文件地址</w:t>
            </w:r>
            <w:r w:rsidRPr="007B6221">
              <w:rPr>
                <w:rFonts w:ascii="Times New Roman" w:eastAsia="仿宋" w:hAnsi="Times New Roman" w:cs="Times New Roman"/>
              </w:rPr>
              <w:t>)</w:t>
            </w:r>
          </w:p>
          <w:p w14:paraId="64657963"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Valid Mail Address (for mailing documents)</w:t>
            </w:r>
          </w:p>
          <w:p w14:paraId="23EEC540" w14:textId="77777777" w:rsidR="00903666" w:rsidRPr="007B6221" w:rsidRDefault="00903666" w:rsidP="00830FAB">
            <w:pPr>
              <w:rPr>
                <w:rFonts w:ascii="Times New Roman" w:eastAsia="仿宋" w:hAnsi="Times New Roman" w:cs="Times New Roman"/>
              </w:rPr>
            </w:pPr>
          </w:p>
        </w:tc>
        <w:tc>
          <w:tcPr>
            <w:tcW w:w="6662" w:type="dxa"/>
            <w:gridSpan w:val="4"/>
          </w:tcPr>
          <w:p w14:paraId="1A11EC83" w14:textId="77777777" w:rsidR="00903666" w:rsidRPr="007B6221" w:rsidRDefault="00903666" w:rsidP="00830FAB">
            <w:pPr>
              <w:rPr>
                <w:rFonts w:ascii="Times New Roman" w:eastAsia="仿宋" w:hAnsi="Times New Roman" w:cs="Times New Roman"/>
              </w:rPr>
            </w:pPr>
          </w:p>
          <w:p w14:paraId="3CAB2346" w14:textId="77777777" w:rsidR="00903666" w:rsidRPr="007B6221" w:rsidRDefault="00903666" w:rsidP="00830FAB">
            <w:pPr>
              <w:rPr>
                <w:rFonts w:ascii="Times New Roman" w:eastAsia="仿宋" w:hAnsi="Times New Roman" w:cs="Times New Roman"/>
              </w:rPr>
            </w:pPr>
          </w:p>
          <w:p w14:paraId="0C750B6D" w14:textId="77777777" w:rsidR="00903666" w:rsidRPr="007B6221" w:rsidRDefault="00903666" w:rsidP="00830FAB">
            <w:pPr>
              <w:rPr>
                <w:rFonts w:ascii="Times New Roman" w:eastAsia="仿宋" w:hAnsi="Times New Roman" w:cs="Times New Roman"/>
              </w:rPr>
            </w:pPr>
          </w:p>
          <w:p w14:paraId="014403A8" w14:textId="77777777" w:rsidR="00903666" w:rsidRPr="007B6221" w:rsidRDefault="00903666" w:rsidP="00830FAB">
            <w:pPr>
              <w:rPr>
                <w:rFonts w:ascii="Times New Roman" w:eastAsia="仿宋" w:hAnsi="Times New Roman" w:cs="Times New Roman"/>
              </w:rPr>
            </w:pPr>
          </w:p>
          <w:p w14:paraId="294CFA35" w14:textId="77777777" w:rsidR="00903666" w:rsidRPr="007B6221" w:rsidRDefault="00903666" w:rsidP="00830FAB">
            <w:pPr>
              <w:rPr>
                <w:rFonts w:ascii="Times New Roman" w:eastAsia="仿宋" w:hAnsi="Times New Roman" w:cs="Times New Roman"/>
              </w:rPr>
            </w:pPr>
          </w:p>
        </w:tc>
      </w:tr>
      <w:tr w:rsidR="007B6221" w:rsidRPr="007B6221" w14:paraId="7D33C7B2" w14:textId="77777777" w:rsidTr="00150759">
        <w:trPr>
          <w:trHeight w:val="841"/>
        </w:trPr>
        <w:tc>
          <w:tcPr>
            <w:tcW w:w="2122" w:type="dxa"/>
          </w:tcPr>
          <w:p w14:paraId="4BE2CB82"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电子信箱</w:t>
            </w:r>
          </w:p>
          <w:p w14:paraId="56A62496" w14:textId="5D093755"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E</w:t>
            </w:r>
            <w:r w:rsidR="001F608F" w:rsidRPr="007B6221">
              <w:rPr>
                <w:rFonts w:ascii="Times New Roman" w:eastAsia="仿宋" w:hAnsi="Times New Roman" w:cs="Times New Roman" w:hint="eastAsia"/>
              </w:rPr>
              <w:t>-</w:t>
            </w:r>
            <w:r w:rsidRPr="007B6221">
              <w:rPr>
                <w:rFonts w:ascii="Times New Roman" w:eastAsia="仿宋" w:hAnsi="Times New Roman" w:cs="Times New Roman"/>
              </w:rPr>
              <w:t xml:space="preserve">mail </w:t>
            </w:r>
          </w:p>
        </w:tc>
        <w:tc>
          <w:tcPr>
            <w:tcW w:w="6662" w:type="dxa"/>
            <w:gridSpan w:val="4"/>
          </w:tcPr>
          <w:p w14:paraId="3ED6754B" w14:textId="77777777" w:rsidR="00903666" w:rsidRPr="007B6221" w:rsidRDefault="00903666" w:rsidP="00830FAB">
            <w:pPr>
              <w:rPr>
                <w:rFonts w:ascii="Times New Roman" w:eastAsia="仿宋" w:hAnsi="Times New Roman" w:cs="Times New Roman"/>
              </w:rPr>
            </w:pPr>
          </w:p>
          <w:p w14:paraId="445EA02D" w14:textId="77777777" w:rsidR="00903666" w:rsidRPr="007B6221" w:rsidRDefault="00903666" w:rsidP="00830FAB">
            <w:pPr>
              <w:rPr>
                <w:rFonts w:ascii="Times New Roman" w:eastAsia="仿宋" w:hAnsi="Times New Roman" w:cs="Times New Roman"/>
              </w:rPr>
            </w:pPr>
          </w:p>
        </w:tc>
      </w:tr>
      <w:tr w:rsidR="007B6221" w:rsidRPr="007B6221" w14:paraId="1F814F71" w14:textId="77777777" w:rsidTr="00150759">
        <w:trPr>
          <w:trHeight w:val="548"/>
        </w:trPr>
        <w:tc>
          <w:tcPr>
            <w:tcW w:w="2122" w:type="dxa"/>
          </w:tcPr>
          <w:p w14:paraId="560467C2" w14:textId="77777777" w:rsidR="001F608F" w:rsidRPr="007B6221" w:rsidRDefault="001F608F" w:rsidP="00830FAB">
            <w:pPr>
              <w:rPr>
                <w:rFonts w:ascii="Times New Roman" w:eastAsia="仿宋" w:hAnsi="Times New Roman" w:cs="Times New Roman"/>
              </w:rPr>
            </w:pPr>
            <w:r w:rsidRPr="007B6221">
              <w:rPr>
                <w:rFonts w:ascii="Times New Roman" w:eastAsia="仿宋" w:hAnsi="Times New Roman" w:cs="Times New Roman" w:hint="eastAsia"/>
              </w:rPr>
              <w:lastRenderedPageBreak/>
              <w:t>固定</w:t>
            </w:r>
            <w:r w:rsidR="00903666" w:rsidRPr="007B6221">
              <w:rPr>
                <w:rFonts w:ascii="Times New Roman" w:eastAsia="仿宋" w:hAnsi="Times New Roman" w:cs="Times New Roman"/>
              </w:rPr>
              <w:t>电话</w:t>
            </w:r>
          </w:p>
          <w:p w14:paraId="57182F55" w14:textId="020D6435"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Tel</w:t>
            </w:r>
          </w:p>
        </w:tc>
        <w:tc>
          <w:tcPr>
            <w:tcW w:w="6662" w:type="dxa"/>
            <w:gridSpan w:val="4"/>
          </w:tcPr>
          <w:p w14:paraId="55DCAAEA" w14:textId="77777777" w:rsidR="00903666" w:rsidRPr="007B6221" w:rsidRDefault="00903666" w:rsidP="00830FAB">
            <w:pPr>
              <w:rPr>
                <w:rFonts w:ascii="Times New Roman" w:eastAsia="仿宋" w:hAnsi="Times New Roman" w:cs="Times New Roman"/>
              </w:rPr>
            </w:pPr>
          </w:p>
          <w:p w14:paraId="0D95C773" w14:textId="77777777" w:rsidR="00903666" w:rsidRPr="007B6221" w:rsidRDefault="00903666" w:rsidP="00830FAB">
            <w:pPr>
              <w:rPr>
                <w:rFonts w:ascii="Times New Roman" w:eastAsia="仿宋" w:hAnsi="Times New Roman" w:cs="Times New Roman"/>
              </w:rPr>
            </w:pPr>
          </w:p>
          <w:p w14:paraId="46114498" w14:textId="77777777" w:rsidR="00903666" w:rsidRPr="007B6221" w:rsidRDefault="00903666" w:rsidP="00830FAB">
            <w:pPr>
              <w:rPr>
                <w:rFonts w:ascii="Times New Roman" w:eastAsia="仿宋" w:hAnsi="Times New Roman" w:cs="Times New Roman"/>
              </w:rPr>
            </w:pPr>
          </w:p>
        </w:tc>
      </w:tr>
      <w:tr w:rsidR="007B6221" w:rsidRPr="007B6221" w14:paraId="51A5F0F2" w14:textId="77777777" w:rsidTr="00150759">
        <w:trPr>
          <w:trHeight w:val="748"/>
        </w:trPr>
        <w:tc>
          <w:tcPr>
            <w:tcW w:w="2122" w:type="dxa"/>
          </w:tcPr>
          <w:p w14:paraId="1ABA23F9" w14:textId="77777777" w:rsidR="001F608F" w:rsidRPr="007B6221" w:rsidRDefault="001F608F" w:rsidP="001F608F">
            <w:pPr>
              <w:rPr>
                <w:rFonts w:ascii="Times New Roman" w:eastAsia="仿宋" w:hAnsi="Times New Roman" w:cs="Times New Roman"/>
              </w:rPr>
            </w:pPr>
            <w:r w:rsidRPr="007B6221">
              <w:rPr>
                <w:rFonts w:ascii="Times New Roman" w:eastAsia="仿宋" w:hAnsi="Times New Roman" w:cs="Times New Roman" w:hint="eastAsia"/>
              </w:rPr>
              <w:t>移动电话</w:t>
            </w:r>
          </w:p>
          <w:p w14:paraId="761B3469" w14:textId="56C9F9DA" w:rsidR="001F608F" w:rsidRPr="007B6221" w:rsidRDefault="001F608F" w:rsidP="001F608F">
            <w:pPr>
              <w:rPr>
                <w:rFonts w:ascii="Times New Roman" w:eastAsia="仿宋" w:hAnsi="Times New Roman" w:cs="Times New Roman"/>
              </w:rPr>
            </w:pPr>
            <w:r w:rsidRPr="007B6221">
              <w:rPr>
                <w:rFonts w:ascii="Times New Roman" w:eastAsia="仿宋" w:hAnsi="Times New Roman" w:cs="Times New Roman"/>
              </w:rPr>
              <w:t xml:space="preserve">Mobile </w:t>
            </w:r>
          </w:p>
        </w:tc>
        <w:tc>
          <w:tcPr>
            <w:tcW w:w="6662" w:type="dxa"/>
            <w:gridSpan w:val="4"/>
          </w:tcPr>
          <w:p w14:paraId="0CB688AC" w14:textId="77777777" w:rsidR="001F608F" w:rsidRPr="007B6221" w:rsidRDefault="001F608F" w:rsidP="00830FAB">
            <w:pPr>
              <w:rPr>
                <w:rFonts w:ascii="Times New Roman" w:eastAsia="仿宋" w:hAnsi="Times New Roman" w:cs="Times New Roman"/>
              </w:rPr>
            </w:pPr>
          </w:p>
        </w:tc>
      </w:tr>
      <w:tr w:rsidR="007B6221" w:rsidRPr="007B6221" w14:paraId="6BCB295F" w14:textId="77777777" w:rsidTr="00150759">
        <w:trPr>
          <w:trHeight w:val="748"/>
        </w:trPr>
        <w:tc>
          <w:tcPr>
            <w:tcW w:w="2122" w:type="dxa"/>
          </w:tcPr>
          <w:p w14:paraId="47B03210" w14:textId="77777777" w:rsidR="001F608F" w:rsidRPr="007B6221" w:rsidRDefault="001F608F" w:rsidP="00830FAB">
            <w:pPr>
              <w:rPr>
                <w:rFonts w:ascii="Times New Roman" w:eastAsia="仿宋" w:hAnsi="Times New Roman" w:cs="Times New Roman"/>
              </w:rPr>
            </w:pPr>
            <w:r w:rsidRPr="007B6221">
              <w:rPr>
                <w:rFonts w:ascii="Times New Roman" w:eastAsia="仿宋" w:hAnsi="Times New Roman" w:cs="Times New Roman"/>
              </w:rPr>
              <w:t>传真</w:t>
            </w:r>
          </w:p>
          <w:p w14:paraId="00BC62DB" w14:textId="1D830DAC" w:rsidR="00903666" w:rsidRPr="007B6221" w:rsidRDefault="001F608F" w:rsidP="00830FAB">
            <w:pPr>
              <w:rPr>
                <w:rFonts w:ascii="Times New Roman" w:eastAsia="仿宋" w:hAnsi="Times New Roman" w:cs="Times New Roman"/>
              </w:rPr>
            </w:pPr>
            <w:r w:rsidRPr="007B6221">
              <w:rPr>
                <w:rFonts w:ascii="Times New Roman" w:eastAsia="仿宋" w:hAnsi="Times New Roman" w:cs="Times New Roman"/>
              </w:rPr>
              <w:t>Fax</w:t>
            </w:r>
          </w:p>
        </w:tc>
        <w:tc>
          <w:tcPr>
            <w:tcW w:w="6662" w:type="dxa"/>
            <w:gridSpan w:val="4"/>
          </w:tcPr>
          <w:p w14:paraId="56291DAF" w14:textId="77777777" w:rsidR="00903666" w:rsidRPr="007B6221" w:rsidRDefault="00903666" w:rsidP="00830FAB">
            <w:pPr>
              <w:rPr>
                <w:rFonts w:ascii="Times New Roman" w:eastAsia="仿宋" w:hAnsi="Times New Roman" w:cs="Times New Roman"/>
              </w:rPr>
            </w:pPr>
          </w:p>
          <w:p w14:paraId="0264B046" w14:textId="77777777" w:rsidR="00903666" w:rsidRPr="007B6221" w:rsidRDefault="00903666" w:rsidP="00830FAB">
            <w:pPr>
              <w:rPr>
                <w:rFonts w:ascii="Times New Roman" w:eastAsia="仿宋" w:hAnsi="Times New Roman" w:cs="Times New Roman"/>
              </w:rPr>
            </w:pPr>
          </w:p>
        </w:tc>
      </w:tr>
      <w:tr w:rsidR="007B6221" w:rsidRPr="007B6221" w14:paraId="2DCF7214" w14:textId="77777777" w:rsidTr="00150759">
        <w:trPr>
          <w:trHeight w:val="1646"/>
        </w:trPr>
        <w:tc>
          <w:tcPr>
            <w:tcW w:w="2122" w:type="dxa"/>
          </w:tcPr>
          <w:p w14:paraId="3E45AA38" w14:textId="77777777" w:rsidR="004A7846" w:rsidRPr="007B6221" w:rsidRDefault="004A7846" w:rsidP="00830FAB">
            <w:pPr>
              <w:rPr>
                <w:rFonts w:ascii="Times New Roman" w:eastAsia="仿宋" w:hAnsi="Times New Roman" w:cs="Times New Roman"/>
              </w:rPr>
            </w:pPr>
            <w:r w:rsidRPr="007B6221">
              <w:rPr>
                <w:rFonts w:ascii="Times New Roman" w:eastAsia="仿宋" w:hAnsi="Times New Roman" w:cs="Times New Roman" w:hint="eastAsia"/>
              </w:rPr>
              <w:t>担任仲裁员资格</w:t>
            </w:r>
            <w:r w:rsidRPr="007B6221">
              <w:rPr>
                <w:rFonts w:ascii="Times New Roman" w:eastAsia="仿宋" w:hAnsi="Times New Roman" w:cs="Times New Roman"/>
              </w:rPr>
              <w:t>*</w:t>
            </w:r>
          </w:p>
          <w:p w14:paraId="02E9ADB3" w14:textId="04F2E2B1" w:rsidR="004A7846" w:rsidRPr="007B6221" w:rsidRDefault="004A7846" w:rsidP="00830FAB">
            <w:pPr>
              <w:rPr>
                <w:rFonts w:ascii="Times New Roman" w:eastAsia="微软雅黑" w:hAnsi="Times New Roman" w:cs="Times New Roman"/>
              </w:rPr>
            </w:pPr>
            <w:r w:rsidRPr="007B6221">
              <w:rPr>
                <w:rFonts w:ascii="Times New Roman" w:eastAsia="仿宋" w:hAnsi="Times New Roman" w:cs="Times New Roman"/>
              </w:rPr>
              <w:t>Q</w:t>
            </w:r>
            <w:r w:rsidRPr="007B6221">
              <w:rPr>
                <w:rFonts w:ascii="Times New Roman" w:eastAsia="仿宋" w:hAnsi="Times New Roman" w:cs="Times New Roman" w:hint="eastAsia"/>
              </w:rPr>
              <w:t>ualifications</w:t>
            </w:r>
            <w:r w:rsidRPr="007B6221">
              <w:rPr>
                <w:rFonts w:ascii="Times New Roman" w:eastAsia="微软雅黑" w:hAnsi="Times New Roman" w:cs="Times New Roman" w:hint="eastAsia"/>
              </w:rPr>
              <w:t xml:space="preserve"> under</w:t>
            </w:r>
            <w:r w:rsidRPr="007B6221">
              <w:rPr>
                <w:rFonts w:ascii="Times New Roman" w:eastAsia="微软雅黑" w:hAnsi="Times New Roman" w:cs="Times New Roman"/>
              </w:rPr>
              <w:t xml:space="preserve"> </w:t>
            </w:r>
            <w:r w:rsidRPr="007B6221">
              <w:rPr>
                <w:rFonts w:ascii="Times New Roman" w:eastAsia="微软雅黑" w:hAnsi="Times New Roman" w:cs="Times New Roman" w:hint="eastAsia"/>
              </w:rPr>
              <w:t>Chinese</w:t>
            </w:r>
            <w:r w:rsidRPr="007B6221">
              <w:rPr>
                <w:rFonts w:ascii="Times New Roman" w:eastAsia="微软雅黑" w:hAnsi="Times New Roman" w:cs="Times New Roman"/>
              </w:rPr>
              <w:t xml:space="preserve"> Arbitration Law</w:t>
            </w:r>
          </w:p>
          <w:p w14:paraId="49FFFCFF" w14:textId="79614C1D" w:rsidR="004A7846" w:rsidRPr="007B6221" w:rsidRDefault="004A7846" w:rsidP="00830FAB">
            <w:pPr>
              <w:rPr>
                <w:rFonts w:ascii="Times New Roman" w:eastAsia="仿宋" w:hAnsi="Times New Roman" w:cs="Times New Roman"/>
              </w:rPr>
            </w:pPr>
            <w:r w:rsidRPr="007B6221">
              <w:rPr>
                <w:rFonts w:ascii="Times New Roman" w:eastAsia="微软雅黑" w:hAnsi="Times New Roman" w:cs="Times New Roman" w:hint="eastAsia"/>
              </w:rPr>
              <w:t>(Chinese Applicant Only)</w:t>
            </w:r>
          </w:p>
        </w:tc>
        <w:tc>
          <w:tcPr>
            <w:tcW w:w="6662" w:type="dxa"/>
            <w:gridSpan w:val="4"/>
          </w:tcPr>
          <w:p w14:paraId="5A6600CE" w14:textId="697BB22E" w:rsidR="00366711" w:rsidRPr="007B6221" w:rsidRDefault="00366711" w:rsidP="00830FAB">
            <w:pPr>
              <w:rPr>
                <w:rFonts w:ascii="Times New Roman" w:eastAsia="仿宋" w:hAnsi="Times New Roman" w:cs="Times New Roman"/>
              </w:rPr>
            </w:pPr>
            <w:bookmarkStart w:id="1" w:name="OLE_LINK5"/>
            <w:r w:rsidRPr="007B6221">
              <w:rPr>
                <w:rFonts w:ascii="Times New Roman" w:eastAsia="仿宋" w:hAnsi="Times New Roman" w:cs="Times New Roman" w:hint="eastAsia"/>
              </w:rPr>
              <w:t>□</w:t>
            </w:r>
            <w:bookmarkEnd w:id="1"/>
            <w:r w:rsidR="00772DF0" w:rsidRPr="007B6221">
              <w:rPr>
                <w:rFonts w:ascii="Times New Roman" w:eastAsia="仿宋" w:hAnsi="Times New Roman" w:cs="Times New Roman"/>
              </w:rPr>
              <w:t>通过国家统一法律职业资格考试取得法律职业资格，从事仲裁工作满</w:t>
            </w:r>
            <w:r w:rsidR="00772DF0" w:rsidRPr="007B6221">
              <w:rPr>
                <w:rFonts w:ascii="Times New Roman" w:eastAsia="仿宋" w:hAnsi="Times New Roman" w:cs="Times New Roman"/>
              </w:rPr>
              <w:t>8</w:t>
            </w:r>
            <w:r w:rsidR="00772DF0" w:rsidRPr="007B6221">
              <w:rPr>
                <w:rFonts w:ascii="Times New Roman" w:eastAsia="仿宋" w:hAnsi="Times New Roman" w:cs="Times New Roman"/>
              </w:rPr>
              <w:t>年</w:t>
            </w:r>
          </w:p>
          <w:p w14:paraId="634C3EC9" w14:textId="77777777" w:rsidR="00500A4B"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500A4B" w:rsidRPr="007B6221">
              <w:rPr>
                <w:rFonts w:ascii="Times New Roman" w:eastAsia="仿宋" w:hAnsi="Times New Roman" w:cs="Times New Roman" w:hint="eastAsia"/>
              </w:rPr>
              <w:t>法律职业资格</w:t>
            </w:r>
            <w:r w:rsidR="00772DF0" w:rsidRPr="007B6221">
              <w:rPr>
                <w:rFonts w:ascii="Times New Roman" w:eastAsia="仿宋" w:hAnsi="Times New Roman" w:cs="Times New Roman" w:hint="eastAsia"/>
              </w:rPr>
              <w:t>证书号：</w:t>
            </w:r>
            <w:r w:rsidR="0047779C" w:rsidRPr="007B6221">
              <w:rPr>
                <w:rFonts w:ascii="Times New Roman" w:eastAsia="仿宋" w:hAnsi="Times New Roman" w:cs="Times New Roman" w:hint="eastAsia"/>
              </w:rPr>
              <w:t xml:space="preserve">  </w:t>
            </w:r>
          </w:p>
          <w:p w14:paraId="511E3536" w14:textId="6CC81667" w:rsidR="00C17E72" w:rsidRPr="007B6221" w:rsidRDefault="00500A4B" w:rsidP="00830FAB">
            <w:pPr>
              <w:rPr>
                <w:rFonts w:ascii="Times New Roman" w:eastAsia="仿宋" w:hAnsi="Times New Roman" w:cs="Times New Roman"/>
              </w:rPr>
            </w:pPr>
            <w:r w:rsidRPr="007B6221">
              <w:rPr>
                <w:rFonts w:ascii="Times New Roman" w:eastAsia="仿宋" w:hAnsi="Times New Roman" w:cs="Times New Roman" w:hint="eastAsia"/>
              </w:rPr>
              <w:t>工作所在仲裁</w:t>
            </w:r>
            <w:r w:rsidR="00366711" w:rsidRPr="007B6221">
              <w:rPr>
                <w:rFonts w:ascii="Times New Roman" w:eastAsia="仿宋" w:hAnsi="Times New Roman" w:cs="Times New Roman" w:hint="eastAsia"/>
              </w:rPr>
              <w:t>机构：</w:t>
            </w:r>
            <w:r w:rsidRPr="007B6221">
              <w:rPr>
                <w:rFonts w:ascii="Times New Roman" w:eastAsia="仿宋" w:hAnsi="Times New Roman" w:cs="Times New Roman" w:hint="eastAsia"/>
              </w:rPr>
              <w:t xml:space="preserve">       </w:t>
            </w:r>
            <w:r w:rsidRPr="007B6221">
              <w:rPr>
                <w:rFonts w:ascii="Times New Roman" w:eastAsia="仿宋" w:hAnsi="Times New Roman" w:cs="Times New Roman" w:hint="eastAsia"/>
              </w:rPr>
              <w:t>从事仲裁工作起止时间：</w:t>
            </w:r>
            <w:r w:rsidRPr="007B6221">
              <w:rPr>
                <w:rFonts w:ascii="Times New Roman" w:eastAsia="仿宋" w:hAnsi="Times New Roman" w:cs="Times New Roman" w:hint="eastAsia"/>
              </w:rPr>
              <w:t xml:space="preserve">   </w:t>
            </w:r>
            <w:r w:rsidR="00366711" w:rsidRPr="007B6221">
              <w:rPr>
                <w:rFonts w:ascii="Times New Roman" w:eastAsia="仿宋" w:hAnsi="Times New Roman" w:cs="Times New Roman" w:hint="eastAsia"/>
              </w:rPr>
              <w:t>）</w:t>
            </w:r>
          </w:p>
          <w:p w14:paraId="036701CC" w14:textId="7FD8BE70" w:rsidR="00366711"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772DF0" w:rsidRPr="007B6221">
              <w:rPr>
                <w:rFonts w:ascii="Times New Roman" w:eastAsia="仿宋" w:hAnsi="Times New Roman" w:cs="Times New Roman"/>
              </w:rPr>
              <w:t>律师执业满</w:t>
            </w:r>
            <w:r w:rsidR="00772DF0" w:rsidRPr="007B6221">
              <w:rPr>
                <w:rFonts w:ascii="Times New Roman" w:eastAsia="仿宋" w:hAnsi="Times New Roman" w:cs="Times New Roman"/>
              </w:rPr>
              <w:t>8</w:t>
            </w:r>
            <w:r w:rsidR="00772DF0" w:rsidRPr="007B6221">
              <w:rPr>
                <w:rFonts w:ascii="Times New Roman" w:eastAsia="仿宋" w:hAnsi="Times New Roman" w:cs="Times New Roman"/>
              </w:rPr>
              <w:t>年</w:t>
            </w:r>
          </w:p>
          <w:p w14:paraId="1680C25E" w14:textId="3777B3AB" w:rsidR="00C17E72"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500A4B" w:rsidRPr="007B6221">
              <w:rPr>
                <w:rFonts w:ascii="Times New Roman" w:eastAsia="仿宋" w:hAnsi="Times New Roman" w:cs="Times New Roman" w:hint="eastAsia"/>
              </w:rPr>
              <w:t>律师证号：</w:t>
            </w:r>
            <w:r w:rsidR="00500A4B" w:rsidRPr="007B6221">
              <w:rPr>
                <w:rFonts w:ascii="Times New Roman" w:eastAsia="仿宋" w:hAnsi="Times New Roman" w:cs="Times New Roman" w:hint="eastAsia"/>
              </w:rPr>
              <w:t xml:space="preserve">    </w:t>
            </w:r>
            <w:r w:rsidR="00500A4B" w:rsidRPr="007B6221">
              <w:rPr>
                <w:rFonts w:ascii="Times New Roman" w:eastAsia="仿宋" w:hAnsi="Times New Roman" w:cs="Times New Roman" w:hint="eastAsia"/>
              </w:rPr>
              <w:t>律师执业</w:t>
            </w:r>
            <w:r w:rsidRPr="007B6221">
              <w:rPr>
                <w:rFonts w:ascii="Times New Roman" w:eastAsia="仿宋" w:hAnsi="Times New Roman" w:cs="Times New Roman" w:hint="eastAsia"/>
              </w:rPr>
              <w:t>起止时间：</w:t>
            </w:r>
            <w:r w:rsidR="00500A4B" w:rsidRPr="007B6221">
              <w:rPr>
                <w:rFonts w:ascii="Times New Roman" w:eastAsia="仿宋" w:hAnsi="Times New Roman" w:cs="Times New Roman" w:hint="eastAsia"/>
              </w:rPr>
              <w:t xml:space="preserve">    </w:t>
            </w:r>
            <w:r w:rsidRPr="007B6221">
              <w:rPr>
                <w:rFonts w:ascii="Times New Roman" w:eastAsia="仿宋" w:hAnsi="Times New Roman" w:cs="Times New Roman" w:hint="eastAsia"/>
              </w:rPr>
              <w:t>）</w:t>
            </w:r>
          </w:p>
          <w:p w14:paraId="26A72B0F" w14:textId="40706220" w:rsidR="00366711"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772DF0" w:rsidRPr="007B6221">
              <w:rPr>
                <w:rFonts w:ascii="Times New Roman" w:eastAsia="仿宋" w:hAnsi="Times New Roman" w:cs="Times New Roman"/>
              </w:rPr>
              <w:t>曾任法官、检察官满</w:t>
            </w:r>
            <w:r w:rsidR="00772DF0" w:rsidRPr="007B6221">
              <w:rPr>
                <w:rFonts w:ascii="Times New Roman" w:eastAsia="仿宋" w:hAnsi="Times New Roman" w:cs="Times New Roman"/>
              </w:rPr>
              <w:t>8</w:t>
            </w:r>
            <w:r w:rsidR="00772DF0" w:rsidRPr="007B6221">
              <w:rPr>
                <w:rFonts w:ascii="Times New Roman" w:eastAsia="仿宋" w:hAnsi="Times New Roman" w:cs="Times New Roman"/>
              </w:rPr>
              <w:t>年</w:t>
            </w:r>
          </w:p>
          <w:p w14:paraId="68D102B9" w14:textId="2F7488E6" w:rsidR="00C17E72"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500A4B" w:rsidRPr="007B6221">
              <w:rPr>
                <w:rFonts w:ascii="Times New Roman" w:eastAsia="仿宋" w:hAnsi="Times New Roman" w:cs="Times New Roman" w:hint="eastAsia"/>
              </w:rPr>
              <w:t>法院</w:t>
            </w:r>
            <w:r w:rsidR="00500A4B" w:rsidRPr="007B6221">
              <w:rPr>
                <w:rFonts w:ascii="Times New Roman" w:eastAsia="仿宋" w:hAnsi="Times New Roman" w:cs="Times New Roman" w:hint="eastAsia"/>
              </w:rPr>
              <w:t>/</w:t>
            </w:r>
            <w:r w:rsidR="00500A4B" w:rsidRPr="007B6221">
              <w:rPr>
                <w:rFonts w:ascii="Times New Roman" w:eastAsia="仿宋" w:hAnsi="Times New Roman" w:cs="Times New Roman" w:hint="eastAsia"/>
              </w:rPr>
              <w:t>检察院：</w:t>
            </w:r>
            <w:r w:rsidR="00500A4B" w:rsidRPr="007B6221">
              <w:rPr>
                <w:rFonts w:ascii="Times New Roman" w:eastAsia="仿宋" w:hAnsi="Times New Roman" w:cs="Times New Roman" w:hint="eastAsia"/>
              </w:rPr>
              <w:t xml:space="preserve">      </w:t>
            </w:r>
            <w:r w:rsidR="00500A4B" w:rsidRPr="007B6221">
              <w:rPr>
                <w:rFonts w:ascii="Times New Roman" w:eastAsia="仿宋" w:hAnsi="Times New Roman" w:cs="Times New Roman" w:hint="eastAsia"/>
              </w:rPr>
              <w:t>任职</w:t>
            </w:r>
            <w:r w:rsidRPr="007B6221">
              <w:rPr>
                <w:rFonts w:ascii="Times New Roman" w:eastAsia="仿宋" w:hAnsi="Times New Roman" w:cs="Times New Roman" w:hint="eastAsia"/>
              </w:rPr>
              <w:t>起止时间：</w:t>
            </w:r>
            <w:r w:rsidR="00500A4B" w:rsidRPr="007B6221">
              <w:rPr>
                <w:rFonts w:ascii="Times New Roman" w:eastAsia="仿宋" w:hAnsi="Times New Roman" w:cs="Times New Roman" w:hint="eastAsia"/>
              </w:rPr>
              <w:t xml:space="preserve">    </w:t>
            </w:r>
            <w:r w:rsidRPr="007B6221">
              <w:rPr>
                <w:rFonts w:ascii="Times New Roman" w:eastAsia="仿宋" w:hAnsi="Times New Roman" w:cs="Times New Roman" w:hint="eastAsia"/>
              </w:rPr>
              <w:t>）</w:t>
            </w:r>
          </w:p>
          <w:p w14:paraId="7927D93C" w14:textId="779D3A6E" w:rsidR="00366711"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C17E72" w:rsidRPr="007B6221">
              <w:rPr>
                <w:rFonts w:ascii="Times New Roman" w:eastAsia="仿宋" w:hAnsi="Times New Roman" w:cs="Times New Roman" w:hint="eastAsia"/>
              </w:rPr>
              <w:t>从事法律</w:t>
            </w:r>
            <w:r w:rsidR="00772DF0" w:rsidRPr="007B6221">
              <w:rPr>
                <w:rFonts w:ascii="Times New Roman" w:eastAsia="仿宋" w:hAnsi="Times New Roman" w:cs="Times New Roman" w:hint="eastAsia"/>
              </w:rPr>
              <w:t>研究</w:t>
            </w:r>
            <w:r w:rsidR="00772DF0" w:rsidRPr="007B6221">
              <w:rPr>
                <w:rFonts w:ascii="Times New Roman" w:eastAsia="仿宋" w:hAnsi="Times New Roman" w:cs="Times New Roman"/>
              </w:rPr>
              <w:t>、教学工作</w:t>
            </w:r>
            <w:r w:rsidR="00C17E72" w:rsidRPr="007B6221">
              <w:rPr>
                <w:rFonts w:ascii="Times New Roman" w:eastAsia="仿宋" w:hAnsi="Times New Roman" w:cs="Times New Roman" w:hint="eastAsia"/>
              </w:rPr>
              <w:t>并具有高级职称</w:t>
            </w:r>
          </w:p>
          <w:p w14:paraId="19324004" w14:textId="0D3D5B73" w:rsidR="00C17E72"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500A4B" w:rsidRPr="007B6221">
              <w:rPr>
                <w:rFonts w:ascii="Times New Roman" w:eastAsia="仿宋" w:hAnsi="Times New Roman" w:cs="Times New Roman" w:hint="eastAsia"/>
              </w:rPr>
              <w:t>高级</w:t>
            </w:r>
            <w:r w:rsidRPr="007B6221">
              <w:rPr>
                <w:rFonts w:ascii="Times New Roman" w:eastAsia="仿宋" w:hAnsi="Times New Roman" w:cs="Times New Roman" w:hint="eastAsia"/>
              </w:rPr>
              <w:t>职称：</w:t>
            </w:r>
            <w:r w:rsidR="00500A4B" w:rsidRPr="007B6221">
              <w:rPr>
                <w:rFonts w:ascii="Times New Roman" w:eastAsia="仿宋" w:hAnsi="Times New Roman" w:cs="Times New Roman" w:hint="eastAsia"/>
              </w:rPr>
              <w:t xml:space="preserve">       </w:t>
            </w:r>
            <w:r w:rsidR="00500A4B" w:rsidRPr="007B6221">
              <w:rPr>
                <w:rFonts w:ascii="Times New Roman" w:eastAsia="仿宋" w:hAnsi="Times New Roman" w:cs="Times New Roman" w:hint="eastAsia"/>
              </w:rPr>
              <w:t>评定</w:t>
            </w:r>
            <w:r w:rsidRPr="007B6221">
              <w:rPr>
                <w:rFonts w:ascii="Times New Roman" w:eastAsia="仿宋" w:hAnsi="Times New Roman" w:cs="Times New Roman" w:hint="eastAsia"/>
              </w:rPr>
              <w:t>时间：</w:t>
            </w:r>
            <w:r w:rsidR="00500A4B" w:rsidRPr="007B6221">
              <w:rPr>
                <w:rFonts w:ascii="Times New Roman" w:eastAsia="仿宋" w:hAnsi="Times New Roman" w:cs="Times New Roman" w:hint="eastAsia"/>
              </w:rPr>
              <w:t xml:space="preserve"> </w:t>
            </w:r>
            <w:r w:rsidRPr="007B6221">
              <w:rPr>
                <w:rFonts w:ascii="Times New Roman" w:eastAsia="仿宋" w:hAnsi="Times New Roman" w:cs="Times New Roman" w:hint="eastAsia"/>
              </w:rPr>
              <w:t>）</w:t>
            </w:r>
          </w:p>
          <w:p w14:paraId="401B0EC3" w14:textId="763A0F37" w:rsidR="004A7846"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772DF0" w:rsidRPr="007B6221">
              <w:rPr>
                <w:rFonts w:ascii="Times New Roman" w:eastAsia="仿宋" w:hAnsi="Times New Roman" w:cs="Times New Roman"/>
              </w:rPr>
              <w:t>具有法律知识</w:t>
            </w:r>
            <w:r w:rsidR="00500A4B" w:rsidRPr="007B6221">
              <w:rPr>
                <w:rFonts w:ascii="Times New Roman" w:eastAsia="仿宋" w:hAnsi="Times New Roman" w:cs="Times New Roman" w:hint="eastAsia"/>
              </w:rPr>
              <w:t>，</w:t>
            </w:r>
            <w:r w:rsidR="00772DF0" w:rsidRPr="007B6221">
              <w:rPr>
                <w:rFonts w:ascii="Times New Roman" w:eastAsia="仿宋" w:hAnsi="Times New Roman" w:cs="Times New Roman"/>
              </w:rPr>
              <w:t>从事法律、经济贸易、海事海商、科学技术等专业工作，并具有高级职称或者具有同等专业水平</w:t>
            </w:r>
          </w:p>
          <w:p w14:paraId="7C99A803" w14:textId="0A8306AF" w:rsidR="00366711" w:rsidRPr="007B6221" w:rsidRDefault="00366711" w:rsidP="00830FAB">
            <w:pPr>
              <w:rPr>
                <w:rFonts w:ascii="Times New Roman" w:eastAsia="仿宋" w:hAnsi="Times New Roman" w:cs="Times New Roman"/>
              </w:rPr>
            </w:pPr>
            <w:r w:rsidRPr="007B6221">
              <w:rPr>
                <w:rFonts w:ascii="Times New Roman" w:eastAsia="仿宋" w:hAnsi="Times New Roman" w:cs="Times New Roman" w:hint="eastAsia"/>
              </w:rPr>
              <w:t>（</w:t>
            </w:r>
            <w:r w:rsidR="00500A4B" w:rsidRPr="007B6221">
              <w:rPr>
                <w:rFonts w:ascii="Times New Roman" w:eastAsia="仿宋" w:hAnsi="Times New Roman" w:cs="Times New Roman" w:hint="eastAsia"/>
              </w:rPr>
              <w:t>专业类别：</w:t>
            </w:r>
            <w:r w:rsidR="00500A4B" w:rsidRPr="007B6221">
              <w:rPr>
                <w:rFonts w:ascii="Times New Roman" w:eastAsia="仿宋" w:hAnsi="Times New Roman" w:cs="Times New Roman" w:hint="eastAsia"/>
              </w:rPr>
              <w:t xml:space="preserve">         </w:t>
            </w:r>
            <w:r w:rsidR="00500A4B" w:rsidRPr="007B6221">
              <w:rPr>
                <w:rFonts w:ascii="Times New Roman" w:eastAsia="仿宋" w:hAnsi="Times New Roman" w:cs="Times New Roman" w:hint="eastAsia"/>
              </w:rPr>
              <w:t>高级职称：</w:t>
            </w:r>
            <w:r w:rsidR="00500A4B" w:rsidRPr="007B6221">
              <w:rPr>
                <w:rFonts w:ascii="Times New Roman" w:eastAsia="仿宋" w:hAnsi="Times New Roman" w:cs="Times New Roman" w:hint="eastAsia"/>
              </w:rPr>
              <w:t xml:space="preserve">       </w:t>
            </w:r>
            <w:r w:rsidR="00500A4B" w:rsidRPr="007B6221">
              <w:rPr>
                <w:rFonts w:ascii="Times New Roman" w:eastAsia="仿宋" w:hAnsi="Times New Roman" w:cs="Times New Roman" w:hint="eastAsia"/>
              </w:rPr>
              <w:t>评定时间：</w:t>
            </w:r>
            <w:r w:rsidR="00500A4B" w:rsidRPr="007B6221">
              <w:rPr>
                <w:rFonts w:ascii="Times New Roman" w:eastAsia="仿宋" w:hAnsi="Times New Roman" w:cs="Times New Roman" w:hint="eastAsia"/>
              </w:rPr>
              <w:t xml:space="preserve">   </w:t>
            </w:r>
            <w:r w:rsidR="00500A4B" w:rsidRPr="007B6221">
              <w:rPr>
                <w:rFonts w:ascii="Times New Roman" w:eastAsia="仿宋" w:hAnsi="Times New Roman" w:cs="Times New Roman" w:hint="eastAsia"/>
              </w:rPr>
              <w:t>）</w:t>
            </w:r>
          </w:p>
        </w:tc>
      </w:tr>
      <w:tr w:rsidR="007B6221" w:rsidRPr="007B6221" w14:paraId="57DA711B" w14:textId="77777777" w:rsidTr="00150759">
        <w:trPr>
          <w:trHeight w:val="1646"/>
        </w:trPr>
        <w:tc>
          <w:tcPr>
            <w:tcW w:w="2122" w:type="dxa"/>
          </w:tcPr>
          <w:p w14:paraId="6BFF0757" w14:textId="4A89B111"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教育背景</w:t>
            </w:r>
          </w:p>
          <w:p w14:paraId="31C97FAE" w14:textId="34E85DDE" w:rsidR="00903666" w:rsidRPr="007B6221" w:rsidRDefault="00903666" w:rsidP="007B6221">
            <w:pPr>
              <w:rPr>
                <w:rFonts w:ascii="Times New Roman" w:eastAsia="仿宋" w:hAnsi="Times New Roman" w:cs="Times New Roman"/>
              </w:rPr>
            </w:pPr>
            <w:r w:rsidRPr="007B6221">
              <w:rPr>
                <w:rFonts w:ascii="Times New Roman" w:eastAsia="仿宋" w:hAnsi="Times New Roman" w:cs="Times New Roman"/>
              </w:rPr>
              <w:t>Education</w:t>
            </w:r>
          </w:p>
        </w:tc>
        <w:tc>
          <w:tcPr>
            <w:tcW w:w="6662" w:type="dxa"/>
            <w:gridSpan w:val="4"/>
          </w:tcPr>
          <w:p w14:paraId="1A33FF6B" w14:textId="77777777" w:rsidR="00903666" w:rsidRPr="007B6221" w:rsidRDefault="00903666" w:rsidP="00830FAB">
            <w:pPr>
              <w:rPr>
                <w:rFonts w:ascii="Times New Roman" w:eastAsia="仿宋" w:hAnsi="Times New Roman" w:cs="Times New Roman"/>
              </w:rPr>
            </w:pPr>
          </w:p>
        </w:tc>
      </w:tr>
      <w:tr w:rsidR="007B6221" w:rsidRPr="007B6221" w14:paraId="4886178D" w14:textId="77777777" w:rsidTr="00150759">
        <w:trPr>
          <w:trHeight w:val="1968"/>
        </w:trPr>
        <w:tc>
          <w:tcPr>
            <w:tcW w:w="2122" w:type="dxa"/>
          </w:tcPr>
          <w:p w14:paraId="7231EC5A" w14:textId="768F66BE"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工作经历</w:t>
            </w:r>
          </w:p>
          <w:p w14:paraId="004526D8" w14:textId="76657564"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Working Experiences</w:t>
            </w:r>
          </w:p>
        </w:tc>
        <w:tc>
          <w:tcPr>
            <w:tcW w:w="6662" w:type="dxa"/>
            <w:gridSpan w:val="4"/>
          </w:tcPr>
          <w:p w14:paraId="77EFE08A" w14:textId="77777777" w:rsidR="00903666" w:rsidRPr="007B6221" w:rsidRDefault="00903666" w:rsidP="00830FAB">
            <w:pPr>
              <w:rPr>
                <w:rFonts w:ascii="Times New Roman" w:eastAsia="仿宋" w:hAnsi="Times New Roman" w:cs="Times New Roman"/>
              </w:rPr>
            </w:pPr>
          </w:p>
        </w:tc>
      </w:tr>
      <w:tr w:rsidR="007B6221" w:rsidRPr="007B6221" w14:paraId="1973A476" w14:textId="77777777" w:rsidTr="00150759">
        <w:trPr>
          <w:trHeight w:val="1401"/>
        </w:trPr>
        <w:tc>
          <w:tcPr>
            <w:tcW w:w="2122" w:type="dxa"/>
            <w:vMerge w:val="restart"/>
          </w:tcPr>
          <w:p w14:paraId="5B426964" w14:textId="2D556C99"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仲裁相关工作经历</w:t>
            </w:r>
          </w:p>
          <w:p w14:paraId="1DD2141F" w14:textId="4133F962"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Arbitration Practices</w:t>
            </w:r>
          </w:p>
        </w:tc>
        <w:tc>
          <w:tcPr>
            <w:tcW w:w="6662" w:type="dxa"/>
            <w:gridSpan w:val="4"/>
          </w:tcPr>
          <w:p w14:paraId="1F5AA73B" w14:textId="77777777" w:rsidR="00903666" w:rsidRPr="007B6221" w:rsidRDefault="00903666" w:rsidP="00830FAB">
            <w:pPr>
              <w:rPr>
                <w:rFonts w:ascii="Times New Roman" w:eastAsia="仿宋" w:hAnsi="Times New Roman" w:cs="Times New Roman"/>
              </w:rPr>
            </w:pPr>
          </w:p>
          <w:p w14:paraId="73CE3E39" w14:textId="77777777" w:rsidR="00903666" w:rsidRPr="007B6221" w:rsidRDefault="00903666" w:rsidP="00830FAB">
            <w:pPr>
              <w:rPr>
                <w:rFonts w:ascii="Times New Roman" w:eastAsia="仿宋" w:hAnsi="Times New Roman" w:cs="Times New Roman"/>
              </w:rPr>
            </w:pPr>
          </w:p>
          <w:p w14:paraId="4A360EF6" w14:textId="77777777" w:rsidR="00903666" w:rsidRPr="007B6221" w:rsidRDefault="00903666" w:rsidP="00830FAB">
            <w:pPr>
              <w:rPr>
                <w:rFonts w:ascii="Times New Roman" w:eastAsia="仿宋" w:hAnsi="Times New Roman" w:cs="Times New Roman"/>
              </w:rPr>
            </w:pPr>
          </w:p>
          <w:p w14:paraId="16E8CFC2" w14:textId="77777777" w:rsidR="00903666" w:rsidRPr="007B6221" w:rsidRDefault="00903666" w:rsidP="00830FAB">
            <w:pPr>
              <w:rPr>
                <w:rFonts w:ascii="Times New Roman" w:eastAsia="仿宋" w:hAnsi="Times New Roman" w:cs="Times New Roman"/>
              </w:rPr>
            </w:pPr>
          </w:p>
          <w:p w14:paraId="7C76F786" w14:textId="77777777" w:rsidR="00903666" w:rsidRPr="007B6221" w:rsidRDefault="00903666" w:rsidP="00830FAB">
            <w:pPr>
              <w:rPr>
                <w:rFonts w:ascii="Times New Roman" w:eastAsia="仿宋" w:hAnsi="Times New Roman" w:cs="Times New Roman"/>
              </w:rPr>
            </w:pPr>
          </w:p>
          <w:p w14:paraId="7B02DCC4" w14:textId="77777777" w:rsidR="00903666" w:rsidRPr="007B6221" w:rsidRDefault="00903666" w:rsidP="00830FAB">
            <w:pPr>
              <w:rPr>
                <w:rFonts w:ascii="Times New Roman" w:eastAsia="仿宋" w:hAnsi="Times New Roman" w:cs="Times New Roman"/>
              </w:rPr>
            </w:pPr>
          </w:p>
          <w:p w14:paraId="37DC4C9B" w14:textId="77777777" w:rsidR="00903666" w:rsidRPr="007B6221" w:rsidRDefault="00903666" w:rsidP="00830FAB">
            <w:pPr>
              <w:rPr>
                <w:rFonts w:ascii="Times New Roman" w:eastAsia="仿宋" w:hAnsi="Times New Roman" w:cs="Times New Roman"/>
              </w:rPr>
            </w:pPr>
          </w:p>
        </w:tc>
      </w:tr>
      <w:tr w:rsidR="007B6221" w:rsidRPr="007B6221" w14:paraId="11632A29" w14:textId="77777777" w:rsidTr="00150759">
        <w:trPr>
          <w:trHeight w:val="1557"/>
        </w:trPr>
        <w:tc>
          <w:tcPr>
            <w:tcW w:w="2122" w:type="dxa"/>
            <w:vMerge/>
          </w:tcPr>
          <w:p w14:paraId="047907A8" w14:textId="77777777" w:rsidR="00903666" w:rsidRPr="007B6221" w:rsidRDefault="00903666" w:rsidP="00830FAB">
            <w:pPr>
              <w:rPr>
                <w:rFonts w:ascii="Times New Roman" w:eastAsia="仿宋" w:hAnsi="Times New Roman" w:cs="Times New Roman"/>
              </w:rPr>
            </w:pPr>
          </w:p>
        </w:tc>
        <w:tc>
          <w:tcPr>
            <w:tcW w:w="6662" w:type="dxa"/>
            <w:gridSpan w:val="4"/>
          </w:tcPr>
          <w:p w14:paraId="322761C4"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比如：曾于何时起受聘为</w:t>
            </w:r>
            <w:proofErr w:type="gramStart"/>
            <w:r w:rsidRPr="007B6221">
              <w:rPr>
                <w:rFonts w:ascii="Times New Roman" w:eastAsia="仿宋" w:hAnsi="Times New Roman" w:cs="Times New Roman"/>
              </w:rPr>
              <w:t>海仲或</w:t>
            </w:r>
            <w:proofErr w:type="gramEnd"/>
            <w:r w:rsidRPr="007B6221">
              <w:rPr>
                <w:rFonts w:ascii="Times New Roman" w:eastAsia="仿宋" w:hAnsi="Times New Roman" w:cs="Times New Roman"/>
              </w:rPr>
              <w:t>其他仲裁委员会的仲裁员，以及作为仲裁员或者代理人参加仲裁案件审理的情况或者在仲裁领域科研成果。</w:t>
            </w:r>
          </w:p>
          <w:p w14:paraId="2BDE7CB6"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lastRenderedPageBreak/>
              <w:t>e.g. any practices as an attorney/agent or an arbitrator dealing arbitration institution/ad-hoc arbitration cases, or any publications about arbitration.</w:t>
            </w:r>
          </w:p>
        </w:tc>
      </w:tr>
      <w:tr w:rsidR="007B6221" w:rsidRPr="007B6221" w14:paraId="0B0693DD" w14:textId="77777777" w:rsidTr="00150759">
        <w:trPr>
          <w:trHeight w:val="1645"/>
        </w:trPr>
        <w:tc>
          <w:tcPr>
            <w:tcW w:w="2122" w:type="dxa"/>
          </w:tcPr>
          <w:p w14:paraId="24552AC8" w14:textId="01F2E93D"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lastRenderedPageBreak/>
              <w:t>社会团体兼职情况</w:t>
            </w:r>
          </w:p>
          <w:p w14:paraId="725703DC" w14:textId="5EEA8B52"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hint="eastAsia"/>
              </w:rPr>
              <w:t>Professional Affiliations</w:t>
            </w:r>
          </w:p>
        </w:tc>
        <w:tc>
          <w:tcPr>
            <w:tcW w:w="6662" w:type="dxa"/>
            <w:gridSpan w:val="4"/>
          </w:tcPr>
          <w:p w14:paraId="0F3BFA86" w14:textId="77777777" w:rsidR="00903666" w:rsidRPr="007B6221" w:rsidRDefault="00903666" w:rsidP="00830FAB">
            <w:pPr>
              <w:tabs>
                <w:tab w:val="left" w:pos="2730"/>
              </w:tabs>
              <w:rPr>
                <w:rFonts w:ascii="Times New Roman" w:eastAsia="仿宋" w:hAnsi="Times New Roman" w:cs="Times New Roman"/>
              </w:rPr>
            </w:pPr>
            <w:r w:rsidRPr="007B6221">
              <w:rPr>
                <w:rFonts w:ascii="Times New Roman" w:eastAsia="仿宋" w:hAnsi="Times New Roman" w:cs="Times New Roman"/>
              </w:rPr>
              <w:tab/>
            </w:r>
          </w:p>
        </w:tc>
      </w:tr>
      <w:tr w:rsidR="007B6221" w:rsidRPr="007B6221" w14:paraId="34F7965C" w14:textId="77777777" w:rsidTr="00150759">
        <w:trPr>
          <w:trHeight w:val="1305"/>
        </w:trPr>
        <w:tc>
          <w:tcPr>
            <w:tcW w:w="2122" w:type="dxa"/>
            <w:vMerge w:val="restart"/>
          </w:tcPr>
          <w:p w14:paraId="16634D12" w14:textId="5165D3C8"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专长</w:t>
            </w:r>
          </w:p>
          <w:p w14:paraId="7A905F76" w14:textId="383272A5" w:rsidR="00903666" w:rsidRPr="007B6221" w:rsidRDefault="00264713" w:rsidP="00830FAB">
            <w:pPr>
              <w:rPr>
                <w:rFonts w:ascii="Times New Roman" w:eastAsia="仿宋" w:hAnsi="Times New Roman" w:cs="Times New Roman"/>
              </w:rPr>
            </w:pPr>
            <w:r w:rsidRPr="007B6221">
              <w:rPr>
                <w:rFonts w:ascii="Times New Roman" w:eastAsia="仿宋" w:hAnsi="Times New Roman" w:cs="Times New Roman" w:hint="eastAsia"/>
              </w:rPr>
              <w:t>Expertise</w:t>
            </w:r>
          </w:p>
        </w:tc>
        <w:tc>
          <w:tcPr>
            <w:tcW w:w="6662" w:type="dxa"/>
            <w:gridSpan w:val="4"/>
          </w:tcPr>
          <w:p w14:paraId="0FAB2D5A" w14:textId="77777777" w:rsidR="00903666" w:rsidRPr="007B6221" w:rsidRDefault="00903666" w:rsidP="00830FAB">
            <w:pPr>
              <w:rPr>
                <w:rFonts w:ascii="Times New Roman" w:eastAsia="仿宋" w:hAnsi="Times New Roman" w:cs="Times New Roman"/>
              </w:rPr>
            </w:pPr>
          </w:p>
        </w:tc>
      </w:tr>
      <w:tr w:rsidR="007B6221" w:rsidRPr="007B6221" w14:paraId="60B01090" w14:textId="77777777" w:rsidTr="00150759">
        <w:trPr>
          <w:trHeight w:val="825"/>
        </w:trPr>
        <w:tc>
          <w:tcPr>
            <w:tcW w:w="2122" w:type="dxa"/>
            <w:vMerge/>
          </w:tcPr>
          <w:p w14:paraId="195017E6" w14:textId="77777777" w:rsidR="00903666" w:rsidRPr="007B6221" w:rsidRDefault="00903666" w:rsidP="00830FAB">
            <w:pPr>
              <w:rPr>
                <w:rFonts w:ascii="Times New Roman" w:eastAsia="仿宋" w:hAnsi="Times New Roman" w:cs="Times New Roman"/>
              </w:rPr>
            </w:pPr>
          </w:p>
        </w:tc>
        <w:tc>
          <w:tcPr>
            <w:tcW w:w="6662" w:type="dxa"/>
            <w:gridSpan w:val="4"/>
          </w:tcPr>
          <w:p w14:paraId="30B1892E"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请用简洁词语描述，并按优先顺序排列，前</w:t>
            </w:r>
            <w:r w:rsidRPr="007B6221">
              <w:rPr>
                <w:rFonts w:ascii="Times New Roman" w:eastAsia="仿宋" w:hAnsi="Times New Roman" w:cs="Times New Roman"/>
              </w:rPr>
              <w:t>4</w:t>
            </w:r>
            <w:r w:rsidRPr="007B6221">
              <w:rPr>
                <w:rFonts w:ascii="Times New Roman" w:eastAsia="仿宋" w:hAnsi="Times New Roman" w:cs="Times New Roman"/>
              </w:rPr>
              <w:t>项专长内容将印刷在仲裁员名册上。</w:t>
            </w:r>
          </w:p>
          <w:p w14:paraId="25E86D26" w14:textId="3D924309"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 xml:space="preserve">Rank the keywords based on your </w:t>
            </w:r>
            <w:r w:rsidR="00D01F5C" w:rsidRPr="007B6221">
              <w:rPr>
                <w:rFonts w:ascii="Times New Roman" w:eastAsia="仿宋" w:hAnsi="Times New Roman" w:cs="Times New Roman" w:hint="eastAsia"/>
              </w:rPr>
              <w:t>expertise</w:t>
            </w:r>
            <w:r w:rsidRPr="007B6221">
              <w:rPr>
                <w:rFonts w:ascii="Times New Roman" w:eastAsia="仿宋" w:hAnsi="Times New Roman" w:cs="Times New Roman"/>
              </w:rPr>
              <w:t xml:space="preserve">. </w:t>
            </w:r>
            <w:r w:rsidRPr="007B6221">
              <w:rPr>
                <w:rFonts w:ascii="Times New Roman" w:eastAsia="仿宋" w:hAnsi="Times New Roman" w:cs="Times New Roman"/>
                <w:b/>
                <w:bCs/>
              </w:rPr>
              <w:t>The top four</w:t>
            </w:r>
            <w:r w:rsidR="00264713" w:rsidRPr="007B6221">
              <w:rPr>
                <w:rFonts w:ascii="Times New Roman" w:eastAsia="仿宋" w:hAnsi="Times New Roman" w:cs="Times New Roman" w:hint="eastAsia"/>
                <w:b/>
                <w:bCs/>
              </w:rPr>
              <w:t xml:space="preserve"> items</w:t>
            </w:r>
            <w:r w:rsidRPr="007B6221">
              <w:rPr>
                <w:rFonts w:ascii="Times New Roman" w:eastAsia="仿宋" w:hAnsi="Times New Roman" w:cs="Times New Roman"/>
              </w:rPr>
              <w:t xml:space="preserve"> will be </w:t>
            </w:r>
            <w:r w:rsidR="00D01F5C" w:rsidRPr="007B6221">
              <w:rPr>
                <w:rFonts w:ascii="Times New Roman" w:eastAsia="仿宋" w:hAnsi="Times New Roman" w:cs="Times New Roman" w:hint="eastAsia"/>
              </w:rPr>
              <w:t>liste</w:t>
            </w:r>
            <w:r w:rsidRPr="007B6221">
              <w:rPr>
                <w:rFonts w:ascii="Times New Roman" w:eastAsia="仿宋" w:hAnsi="Times New Roman" w:cs="Times New Roman"/>
              </w:rPr>
              <w:t>d in the CMAC Panel of Arbitrators.</w:t>
            </w:r>
          </w:p>
        </w:tc>
      </w:tr>
      <w:tr w:rsidR="007B6221" w:rsidRPr="007B6221" w14:paraId="5D9F2583" w14:textId="77777777" w:rsidTr="00150759">
        <w:trPr>
          <w:trHeight w:val="1141"/>
        </w:trPr>
        <w:tc>
          <w:tcPr>
            <w:tcW w:w="2122" w:type="dxa"/>
          </w:tcPr>
          <w:p w14:paraId="5D784245" w14:textId="4A59E2D3"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工作语言</w:t>
            </w:r>
          </w:p>
          <w:p w14:paraId="699348BA" w14:textId="1C1B810A"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Working Language</w:t>
            </w:r>
            <w:r w:rsidR="00264713" w:rsidRPr="007B6221">
              <w:rPr>
                <w:rFonts w:ascii="Times New Roman" w:eastAsia="仿宋" w:hAnsi="Times New Roman" w:cs="Times New Roman" w:hint="eastAsia"/>
              </w:rPr>
              <w:t>(s)</w:t>
            </w:r>
          </w:p>
        </w:tc>
        <w:tc>
          <w:tcPr>
            <w:tcW w:w="6662" w:type="dxa"/>
            <w:gridSpan w:val="4"/>
          </w:tcPr>
          <w:p w14:paraId="5259E47B" w14:textId="77777777" w:rsidR="00903666" w:rsidRPr="007B6221" w:rsidRDefault="00903666" w:rsidP="00830FAB">
            <w:pPr>
              <w:rPr>
                <w:rFonts w:ascii="Times New Roman" w:eastAsia="仿宋" w:hAnsi="Times New Roman" w:cs="Times New Roman"/>
              </w:rPr>
            </w:pPr>
          </w:p>
        </w:tc>
      </w:tr>
      <w:tr w:rsidR="007B6221" w:rsidRPr="007B6221" w14:paraId="12D97661" w14:textId="77777777" w:rsidTr="00150759">
        <w:trPr>
          <w:trHeight w:val="2303"/>
        </w:trPr>
        <w:tc>
          <w:tcPr>
            <w:tcW w:w="2122" w:type="dxa"/>
          </w:tcPr>
          <w:p w14:paraId="3D6F02D5" w14:textId="6C9273D1"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主要业务成果</w:t>
            </w:r>
          </w:p>
          <w:p w14:paraId="66CC82F6" w14:textId="1133004B" w:rsidR="00903666" w:rsidRPr="007B6221" w:rsidRDefault="00903666" w:rsidP="00830FAB">
            <w:pPr>
              <w:rPr>
                <w:rFonts w:ascii="Times New Roman" w:eastAsia="仿宋" w:hAnsi="Times New Roman" w:cs="Times New Roman"/>
              </w:rPr>
            </w:pPr>
            <w:bookmarkStart w:id="2" w:name="OLE_LINK6"/>
            <w:r w:rsidRPr="007B6221">
              <w:rPr>
                <w:rFonts w:ascii="Times New Roman" w:eastAsia="仿宋" w:hAnsi="Times New Roman" w:cs="Times New Roman"/>
              </w:rPr>
              <w:t>Honors &amp; Distinctions</w:t>
            </w:r>
            <w:bookmarkEnd w:id="2"/>
          </w:p>
        </w:tc>
        <w:tc>
          <w:tcPr>
            <w:tcW w:w="6662" w:type="dxa"/>
            <w:gridSpan w:val="4"/>
          </w:tcPr>
          <w:p w14:paraId="4EC9128C" w14:textId="77777777" w:rsidR="00903666" w:rsidRPr="007B6221" w:rsidRDefault="00903666" w:rsidP="00830FAB">
            <w:pPr>
              <w:pStyle w:val="a9"/>
              <w:ind w:firstLine="480"/>
              <w:rPr>
                <w:rFonts w:ascii="Times New Roman" w:eastAsia="仿宋" w:hAnsi="Times New Roman" w:cs="Times New Roman"/>
              </w:rPr>
            </w:pPr>
          </w:p>
        </w:tc>
      </w:tr>
      <w:tr w:rsidR="007B6221" w:rsidRPr="007B6221" w14:paraId="1F4E7C71" w14:textId="77777777" w:rsidTr="00150759">
        <w:trPr>
          <w:trHeight w:val="1968"/>
        </w:trPr>
        <w:tc>
          <w:tcPr>
            <w:tcW w:w="2122" w:type="dxa"/>
            <w:vMerge w:val="restart"/>
          </w:tcPr>
          <w:p w14:paraId="3B9F21D5" w14:textId="36C834EE"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自我描述或评价</w:t>
            </w:r>
          </w:p>
          <w:p w14:paraId="62E1C3DD" w14:textId="0AC1AA36"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Self-</w:t>
            </w:r>
            <w:r w:rsidR="00264713" w:rsidRPr="007B6221">
              <w:rPr>
                <w:rFonts w:ascii="Times New Roman" w:eastAsia="仿宋" w:hAnsi="Times New Roman" w:cs="Times New Roman" w:hint="eastAsia"/>
              </w:rPr>
              <w:t>Description</w:t>
            </w:r>
          </w:p>
        </w:tc>
        <w:tc>
          <w:tcPr>
            <w:tcW w:w="6662" w:type="dxa"/>
            <w:gridSpan w:val="4"/>
          </w:tcPr>
          <w:p w14:paraId="0A23ED2D" w14:textId="77777777" w:rsidR="00903666" w:rsidRPr="007B6221" w:rsidRDefault="00903666" w:rsidP="00830FAB">
            <w:pPr>
              <w:rPr>
                <w:rFonts w:ascii="Times New Roman" w:eastAsia="仿宋" w:hAnsi="Times New Roman" w:cs="Times New Roman"/>
              </w:rPr>
            </w:pPr>
          </w:p>
        </w:tc>
      </w:tr>
      <w:tr w:rsidR="007B6221" w:rsidRPr="007B6221" w14:paraId="5C8D031C" w14:textId="77777777" w:rsidTr="00150759">
        <w:trPr>
          <w:trHeight w:val="307"/>
        </w:trPr>
        <w:tc>
          <w:tcPr>
            <w:tcW w:w="2122" w:type="dxa"/>
            <w:vMerge/>
          </w:tcPr>
          <w:p w14:paraId="2108AB28" w14:textId="77777777" w:rsidR="00903666" w:rsidRPr="007B6221" w:rsidRDefault="00903666" w:rsidP="00830FAB">
            <w:pPr>
              <w:rPr>
                <w:rFonts w:ascii="Times New Roman" w:eastAsia="仿宋" w:hAnsi="Times New Roman" w:cs="Times New Roman"/>
              </w:rPr>
            </w:pPr>
          </w:p>
        </w:tc>
        <w:tc>
          <w:tcPr>
            <w:tcW w:w="6662" w:type="dxa"/>
            <w:gridSpan w:val="4"/>
          </w:tcPr>
          <w:p w14:paraId="649AE888"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请用简短的语言对自己的业务能力、专业背景、突出特点等予以概括。可不填。</w:t>
            </w:r>
          </w:p>
          <w:p w14:paraId="25D7A2CB" w14:textId="7777777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Highlight your practices, specialties and distinctions (Optional)</w:t>
            </w:r>
          </w:p>
        </w:tc>
      </w:tr>
      <w:tr w:rsidR="00903666" w:rsidRPr="007B6221" w14:paraId="6E40C1F0" w14:textId="77777777" w:rsidTr="00150759">
        <w:trPr>
          <w:trHeight w:val="1457"/>
        </w:trPr>
        <w:tc>
          <w:tcPr>
            <w:tcW w:w="2122" w:type="dxa"/>
          </w:tcPr>
          <w:p w14:paraId="28BD404F" w14:textId="6D546047"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推荐人</w:t>
            </w:r>
            <w:r w:rsidRPr="007B6221">
              <w:rPr>
                <w:rFonts w:ascii="Times New Roman" w:eastAsia="仿宋" w:hAnsi="Times New Roman" w:cs="Times New Roman"/>
              </w:rPr>
              <w:t>/</w:t>
            </w:r>
            <w:r w:rsidR="00D0288B" w:rsidRPr="007B6221">
              <w:rPr>
                <w:rFonts w:ascii="Times New Roman" w:eastAsia="仿宋" w:hAnsi="Times New Roman" w:cs="Times New Roman" w:hint="eastAsia"/>
              </w:rPr>
              <w:t>推荐</w:t>
            </w:r>
            <w:r w:rsidRPr="007B6221">
              <w:rPr>
                <w:rFonts w:ascii="Times New Roman" w:eastAsia="仿宋" w:hAnsi="Times New Roman" w:cs="Times New Roman"/>
              </w:rPr>
              <w:t>单位</w:t>
            </w:r>
          </w:p>
          <w:p w14:paraId="7F58E931" w14:textId="60F865B4" w:rsidR="00903666" w:rsidRPr="007B6221" w:rsidRDefault="00903666" w:rsidP="00830FAB">
            <w:pPr>
              <w:rPr>
                <w:rFonts w:ascii="Times New Roman" w:eastAsia="仿宋" w:hAnsi="Times New Roman" w:cs="Times New Roman"/>
              </w:rPr>
            </w:pPr>
            <w:r w:rsidRPr="007B6221">
              <w:rPr>
                <w:rFonts w:ascii="Times New Roman" w:eastAsia="仿宋" w:hAnsi="Times New Roman" w:cs="Times New Roman"/>
              </w:rPr>
              <w:t>Refer</w:t>
            </w:r>
            <w:r w:rsidR="00695D2D" w:rsidRPr="007B6221">
              <w:rPr>
                <w:rFonts w:ascii="Times New Roman" w:eastAsia="仿宋" w:hAnsi="Times New Roman" w:cs="Times New Roman" w:hint="eastAsia"/>
              </w:rPr>
              <w:t>r</w:t>
            </w:r>
            <w:r w:rsidRPr="007B6221">
              <w:rPr>
                <w:rFonts w:ascii="Times New Roman" w:eastAsia="仿宋" w:hAnsi="Times New Roman" w:cs="Times New Roman"/>
              </w:rPr>
              <w:t>e</w:t>
            </w:r>
            <w:r w:rsidR="00D01F5C" w:rsidRPr="007B6221">
              <w:rPr>
                <w:rFonts w:ascii="Times New Roman" w:eastAsia="仿宋" w:hAnsi="Times New Roman" w:cs="Times New Roman" w:hint="eastAsia"/>
              </w:rPr>
              <w:t>r</w:t>
            </w:r>
            <w:r w:rsidR="00267958" w:rsidRPr="007B6221">
              <w:rPr>
                <w:rFonts w:ascii="Times New Roman" w:eastAsia="仿宋" w:hAnsi="Times New Roman" w:cs="Times New Roman" w:hint="eastAsia"/>
              </w:rPr>
              <w:t>/Institution</w:t>
            </w:r>
          </w:p>
        </w:tc>
        <w:tc>
          <w:tcPr>
            <w:tcW w:w="6662" w:type="dxa"/>
            <w:gridSpan w:val="4"/>
          </w:tcPr>
          <w:p w14:paraId="10F6FC7B" w14:textId="77777777" w:rsidR="00903666" w:rsidRPr="007B6221" w:rsidRDefault="00903666" w:rsidP="00830FAB">
            <w:pPr>
              <w:rPr>
                <w:rFonts w:ascii="Times New Roman" w:eastAsia="仿宋" w:hAnsi="Times New Roman" w:cs="Times New Roman"/>
              </w:rPr>
            </w:pPr>
          </w:p>
        </w:tc>
      </w:tr>
      <w:bookmarkEnd w:id="0"/>
    </w:tbl>
    <w:p w14:paraId="65547A26" w14:textId="77777777" w:rsidR="00AC6453" w:rsidRPr="007B6221" w:rsidRDefault="00AC6453">
      <w:pPr>
        <w:rPr>
          <w:rFonts w:hint="eastAsia"/>
        </w:rPr>
      </w:pPr>
    </w:p>
    <w:sectPr w:rsidR="00AC6453" w:rsidRPr="007B6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D2F0" w14:textId="77777777" w:rsidR="002761C7" w:rsidRDefault="002761C7" w:rsidP="00903666">
      <w:pPr>
        <w:rPr>
          <w:rFonts w:hint="eastAsia"/>
        </w:rPr>
      </w:pPr>
      <w:r>
        <w:separator/>
      </w:r>
    </w:p>
  </w:endnote>
  <w:endnote w:type="continuationSeparator" w:id="0">
    <w:p w14:paraId="4CAADBB7" w14:textId="77777777" w:rsidR="002761C7" w:rsidRDefault="002761C7" w:rsidP="009036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E0C1" w14:textId="77777777" w:rsidR="002761C7" w:rsidRDefault="002761C7" w:rsidP="00903666">
      <w:pPr>
        <w:rPr>
          <w:rFonts w:hint="eastAsia"/>
        </w:rPr>
      </w:pPr>
      <w:r>
        <w:separator/>
      </w:r>
    </w:p>
  </w:footnote>
  <w:footnote w:type="continuationSeparator" w:id="0">
    <w:p w14:paraId="68CB18CC" w14:textId="77777777" w:rsidR="002761C7" w:rsidRDefault="002761C7" w:rsidP="0090366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316"/>
    <w:multiLevelType w:val="multilevel"/>
    <w:tmpl w:val="0B9A4316"/>
    <w:lvl w:ilv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13109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B5"/>
    <w:rsid w:val="0000134E"/>
    <w:rsid w:val="00002527"/>
    <w:rsid w:val="00002EAE"/>
    <w:rsid w:val="00004592"/>
    <w:rsid w:val="00005B4F"/>
    <w:rsid w:val="00010988"/>
    <w:rsid w:val="0001119F"/>
    <w:rsid w:val="000132AF"/>
    <w:rsid w:val="00013D7D"/>
    <w:rsid w:val="00014566"/>
    <w:rsid w:val="00015520"/>
    <w:rsid w:val="0001683B"/>
    <w:rsid w:val="00021882"/>
    <w:rsid w:val="00022B70"/>
    <w:rsid w:val="000250CC"/>
    <w:rsid w:val="00030414"/>
    <w:rsid w:val="00030451"/>
    <w:rsid w:val="00030A95"/>
    <w:rsid w:val="0003185E"/>
    <w:rsid w:val="00031D33"/>
    <w:rsid w:val="00032EC1"/>
    <w:rsid w:val="00033349"/>
    <w:rsid w:val="00033C16"/>
    <w:rsid w:val="00035F0F"/>
    <w:rsid w:val="00037A3D"/>
    <w:rsid w:val="0004189D"/>
    <w:rsid w:val="00042387"/>
    <w:rsid w:val="00042764"/>
    <w:rsid w:val="000437BA"/>
    <w:rsid w:val="0004389B"/>
    <w:rsid w:val="0005334D"/>
    <w:rsid w:val="0005434F"/>
    <w:rsid w:val="00054F1D"/>
    <w:rsid w:val="00055D0C"/>
    <w:rsid w:val="000608A1"/>
    <w:rsid w:val="00060BE3"/>
    <w:rsid w:val="000615F6"/>
    <w:rsid w:val="000618FD"/>
    <w:rsid w:val="00064150"/>
    <w:rsid w:val="000654EB"/>
    <w:rsid w:val="00066F96"/>
    <w:rsid w:val="000711FE"/>
    <w:rsid w:val="00071DCF"/>
    <w:rsid w:val="00073D63"/>
    <w:rsid w:val="00073E9C"/>
    <w:rsid w:val="00075EDB"/>
    <w:rsid w:val="00076AE3"/>
    <w:rsid w:val="00076B38"/>
    <w:rsid w:val="00076C07"/>
    <w:rsid w:val="00077D05"/>
    <w:rsid w:val="00077E12"/>
    <w:rsid w:val="00081580"/>
    <w:rsid w:val="00081E7D"/>
    <w:rsid w:val="0008252E"/>
    <w:rsid w:val="00083BB6"/>
    <w:rsid w:val="00083FBE"/>
    <w:rsid w:val="00084738"/>
    <w:rsid w:val="00085E03"/>
    <w:rsid w:val="00086794"/>
    <w:rsid w:val="00087876"/>
    <w:rsid w:val="000916F3"/>
    <w:rsid w:val="00093C5B"/>
    <w:rsid w:val="000942EC"/>
    <w:rsid w:val="00094AB4"/>
    <w:rsid w:val="00096408"/>
    <w:rsid w:val="000964C9"/>
    <w:rsid w:val="000A1C61"/>
    <w:rsid w:val="000A6623"/>
    <w:rsid w:val="000B23AC"/>
    <w:rsid w:val="000B2819"/>
    <w:rsid w:val="000B3CB6"/>
    <w:rsid w:val="000B3E09"/>
    <w:rsid w:val="000B4BF0"/>
    <w:rsid w:val="000B7005"/>
    <w:rsid w:val="000B7721"/>
    <w:rsid w:val="000B7EB6"/>
    <w:rsid w:val="000C1A89"/>
    <w:rsid w:val="000C2F7A"/>
    <w:rsid w:val="000C72EA"/>
    <w:rsid w:val="000D2B8D"/>
    <w:rsid w:val="000D4DC9"/>
    <w:rsid w:val="000D50C8"/>
    <w:rsid w:val="000D605E"/>
    <w:rsid w:val="000D6E64"/>
    <w:rsid w:val="000D7C43"/>
    <w:rsid w:val="000E0679"/>
    <w:rsid w:val="000E2ACD"/>
    <w:rsid w:val="000E2BAE"/>
    <w:rsid w:val="000E38B0"/>
    <w:rsid w:val="000E62D1"/>
    <w:rsid w:val="000E6A01"/>
    <w:rsid w:val="000E795F"/>
    <w:rsid w:val="000F0EB7"/>
    <w:rsid w:val="000F1455"/>
    <w:rsid w:val="000F1846"/>
    <w:rsid w:val="000F209A"/>
    <w:rsid w:val="000F320D"/>
    <w:rsid w:val="000F3F13"/>
    <w:rsid w:val="000F4B58"/>
    <w:rsid w:val="000F5DAC"/>
    <w:rsid w:val="000F69A9"/>
    <w:rsid w:val="000F75A4"/>
    <w:rsid w:val="001023C1"/>
    <w:rsid w:val="00102BF6"/>
    <w:rsid w:val="00102EA5"/>
    <w:rsid w:val="00102FD2"/>
    <w:rsid w:val="00103DB1"/>
    <w:rsid w:val="00104F0F"/>
    <w:rsid w:val="00106928"/>
    <w:rsid w:val="00106CEF"/>
    <w:rsid w:val="00107C8F"/>
    <w:rsid w:val="00107D91"/>
    <w:rsid w:val="00111372"/>
    <w:rsid w:val="00111F74"/>
    <w:rsid w:val="00113A63"/>
    <w:rsid w:val="00114440"/>
    <w:rsid w:val="00120D86"/>
    <w:rsid w:val="00122F46"/>
    <w:rsid w:val="00123753"/>
    <w:rsid w:val="00123921"/>
    <w:rsid w:val="00124BB9"/>
    <w:rsid w:val="00132BB2"/>
    <w:rsid w:val="0013302E"/>
    <w:rsid w:val="00133DB2"/>
    <w:rsid w:val="00134109"/>
    <w:rsid w:val="001353AB"/>
    <w:rsid w:val="001363EA"/>
    <w:rsid w:val="00137462"/>
    <w:rsid w:val="00142004"/>
    <w:rsid w:val="00142476"/>
    <w:rsid w:val="00142B91"/>
    <w:rsid w:val="001434BC"/>
    <w:rsid w:val="00143CD2"/>
    <w:rsid w:val="00144043"/>
    <w:rsid w:val="00144982"/>
    <w:rsid w:val="0014535F"/>
    <w:rsid w:val="0014559C"/>
    <w:rsid w:val="001472EA"/>
    <w:rsid w:val="001474C1"/>
    <w:rsid w:val="00150759"/>
    <w:rsid w:val="00151C77"/>
    <w:rsid w:val="00152BFE"/>
    <w:rsid w:val="00154CFF"/>
    <w:rsid w:val="00156184"/>
    <w:rsid w:val="00160218"/>
    <w:rsid w:val="00161013"/>
    <w:rsid w:val="00161E80"/>
    <w:rsid w:val="0016208F"/>
    <w:rsid w:val="00163C9A"/>
    <w:rsid w:val="00165F9A"/>
    <w:rsid w:val="001706C1"/>
    <w:rsid w:val="00172F00"/>
    <w:rsid w:val="00174EFD"/>
    <w:rsid w:val="00175024"/>
    <w:rsid w:val="00175AA9"/>
    <w:rsid w:val="0017609E"/>
    <w:rsid w:val="001763B3"/>
    <w:rsid w:val="0018021B"/>
    <w:rsid w:val="00180246"/>
    <w:rsid w:val="00180EB5"/>
    <w:rsid w:val="0018216C"/>
    <w:rsid w:val="001845E7"/>
    <w:rsid w:val="00186990"/>
    <w:rsid w:val="00186A99"/>
    <w:rsid w:val="00186E1E"/>
    <w:rsid w:val="0018789D"/>
    <w:rsid w:val="00187E57"/>
    <w:rsid w:val="0019001B"/>
    <w:rsid w:val="001900E7"/>
    <w:rsid w:val="00190218"/>
    <w:rsid w:val="00190C06"/>
    <w:rsid w:val="00191BE5"/>
    <w:rsid w:val="00191F1A"/>
    <w:rsid w:val="0019295D"/>
    <w:rsid w:val="00194D3B"/>
    <w:rsid w:val="00197E7B"/>
    <w:rsid w:val="00197FD4"/>
    <w:rsid w:val="001A364E"/>
    <w:rsid w:val="001A3C00"/>
    <w:rsid w:val="001A52D4"/>
    <w:rsid w:val="001A70DE"/>
    <w:rsid w:val="001B1E1F"/>
    <w:rsid w:val="001B47F5"/>
    <w:rsid w:val="001B59C6"/>
    <w:rsid w:val="001B789A"/>
    <w:rsid w:val="001C27E6"/>
    <w:rsid w:val="001C2FC4"/>
    <w:rsid w:val="001C30A1"/>
    <w:rsid w:val="001C4068"/>
    <w:rsid w:val="001D03D8"/>
    <w:rsid w:val="001D15C6"/>
    <w:rsid w:val="001D49D0"/>
    <w:rsid w:val="001D4BD8"/>
    <w:rsid w:val="001D5CD1"/>
    <w:rsid w:val="001D64AA"/>
    <w:rsid w:val="001D685B"/>
    <w:rsid w:val="001D6D72"/>
    <w:rsid w:val="001D7EFD"/>
    <w:rsid w:val="001E001C"/>
    <w:rsid w:val="001E093E"/>
    <w:rsid w:val="001E13FA"/>
    <w:rsid w:val="001E28A0"/>
    <w:rsid w:val="001E420B"/>
    <w:rsid w:val="001E56BD"/>
    <w:rsid w:val="001E6D7E"/>
    <w:rsid w:val="001F39BD"/>
    <w:rsid w:val="001F608F"/>
    <w:rsid w:val="001F7572"/>
    <w:rsid w:val="001F76EB"/>
    <w:rsid w:val="001F7ABC"/>
    <w:rsid w:val="001F7EC0"/>
    <w:rsid w:val="002009CA"/>
    <w:rsid w:val="00201EF7"/>
    <w:rsid w:val="002026AF"/>
    <w:rsid w:val="00204038"/>
    <w:rsid w:val="002048B6"/>
    <w:rsid w:val="00204A82"/>
    <w:rsid w:val="00207A9D"/>
    <w:rsid w:val="00210759"/>
    <w:rsid w:val="00210D7F"/>
    <w:rsid w:val="00212D0A"/>
    <w:rsid w:val="00213C90"/>
    <w:rsid w:val="0021496F"/>
    <w:rsid w:val="00214A0F"/>
    <w:rsid w:val="00215DC2"/>
    <w:rsid w:val="002162A2"/>
    <w:rsid w:val="002166D4"/>
    <w:rsid w:val="0021694F"/>
    <w:rsid w:val="00217CC0"/>
    <w:rsid w:val="0022152F"/>
    <w:rsid w:val="0022204C"/>
    <w:rsid w:val="00222D75"/>
    <w:rsid w:val="002249C6"/>
    <w:rsid w:val="00226E5E"/>
    <w:rsid w:val="002271A4"/>
    <w:rsid w:val="00227295"/>
    <w:rsid w:val="002274A1"/>
    <w:rsid w:val="00230463"/>
    <w:rsid w:val="00232431"/>
    <w:rsid w:val="00232741"/>
    <w:rsid w:val="00232988"/>
    <w:rsid w:val="002353C0"/>
    <w:rsid w:val="00241465"/>
    <w:rsid w:val="00241521"/>
    <w:rsid w:val="002432E3"/>
    <w:rsid w:val="00243750"/>
    <w:rsid w:val="00243CE1"/>
    <w:rsid w:val="00243E76"/>
    <w:rsid w:val="00244765"/>
    <w:rsid w:val="00245340"/>
    <w:rsid w:val="00245A0F"/>
    <w:rsid w:val="00245C3B"/>
    <w:rsid w:val="00246E98"/>
    <w:rsid w:val="0024750A"/>
    <w:rsid w:val="00256F72"/>
    <w:rsid w:val="00257A75"/>
    <w:rsid w:val="00260539"/>
    <w:rsid w:val="0026071F"/>
    <w:rsid w:val="002626A3"/>
    <w:rsid w:val="0026309C"/>
    <w:rsid w:val="00264713"/>
    <w:rsid w:val="002675B7"/>
    <w:rsid w:val="00267958"/>
    <w:rsid w:val="00267E09"/>
    <w:rsid w:val="0027020D"/>
    <w:rsid w:val="002725CB"/>
    <w:rsid w:val="00273BB9"/>
    <w:rsid w:val="002761C7"/>
    <w:rsid w:val="00277092"/>
    <w:rsid w:val="00281300"/>
    <w:rsid w:val="00283CE8"/>
    <w:rsid w:val="002843D9"/>
    <w:rsid w:val="002844C3"/>
    <w:rsid w:val="00285029"/>
    <w:rsid w:val="00287126"/>
    <w:rsid w:val="00287543"/>
    <w:rsid w:val="00290966"/>
    <w:rsid w:val="0029159D"/>
    <w:rsid w:val="00291D92"/>
    <w:rsid w:val="0029523C"/>
    <w:rsid w:val="002960C5"/>
    <w:rsid w:val="00297D5A"/>
    <w:rsid w:val="00297E5F"/>
    <w:rsid w:val="002A04E8"/>
    <w:rsid w:val="002A143C"/>
    <w:rsid w:val="002A264B"/>
    <w:rsid w:val="002A59D2"/>
    <w:rsid w:val="002B0FA5"/>
    <w:rsid w:val="002B1428"/>
    <w:rsid w:val="002B18EB"/>
    <w:rsid w:val="002B1DDF"/>
    <w:rsid w:val="002B42CF"/>
    <w:rsid w:val="002B7862"/>
    <w:rsid w:val="002B7CAC"/>
    <w:rsid w:val="002C1CA4"/>
    <w:rsid w:val="002C23B5"/>
    <w:rsid w:val="002C2F78"/>
    <w:rsid w:val="002C4A69"/>
    <w:rsid w:val="002C4CD9"/>
    <w:rsid w:val="002C5294"/>
    <w:rsid w:val="002C5DBF"/>
    <w:rsid w:val="002C764C"/>
    <w:rsid w:val="002D034A"/>
    <w:rsid w:val="002D0735"/>
    <w:rsid w:val="002D4B19"/>
    <w:rsid w:val="002D4B71"/>
    <w:rsid w:val="002D5488"/>
    <w:rsid w:val="002D708C"/>
    <w:rsid w:val="002E481E"/>
    <w:rsid w:val="002E56A2"/>
    <w:rsid w:val="002E5923"/>
    <w:rsid w:val="002E7BC5"/>
    <w:rsid w:val="002F090D"/>
    <w:rsid w:val="002F1547"/>
    <w:rsid w:val="002F1D06"/>
    <w:rsid w:val="002F3B5C"/>
    <w:rsid w:val="002F5EAC"/>
    <w:rsid w:val="002F5F78"/>
    <w:rsid w:val="00300E8E"/>
    <w:rsid w:val="0030176C"/>
    <w:rsid w:val="00303CA6"/>
    <w:rsid w:val="0030439D"/>
    <w:rsid w:val="00304B8E"/>
    <w:rsid w:val="00305FA3"/>
    <w:rsid w:val="00310630"/>
    <w:rsid w:val="00311057"/>
    <w:rsid w:val="00311BCB"/>
    <w:rsid w:val="00312553"/>
    <w:rsid w:val="00312A51"/>
    <w:rsid w:val="00314CF2"/>
    <w:rsid w:val="003150E4"/>
    <w:rsid w:val="00316AF4"/>
    <w:rsid w:val="003236FB"/>
    <w:rsid w:val="003248D6"/>
    <w:rsid w:val="00326C6B"/>
    <w:rsid w:val="0032750C"/>
    <w:rsid w:val="0032787F"/>
    <w:rsid w:val="00330B1E"/>
    <w:rsid w:val="003312B7"/>
    <w:rsid w:val="00333075"/>
    <w:rsid w:val="003336B4"/>
    <w:rsid w:val="00333754"/>
    <w:rsid w:val="0033477F"/>
    <w:rsid w:val="00334B50"/>
    <w:rsid w:val="00336BF4"/>
    <w:rsid w:val="00337617"/>
    <w:rsid w:val="00340DD8"/>
    <w:rsid w:val="0034157D"/>
    <w:rsid w:val="00342167"/>
    <w:rsid w:val="00345381"/>
    <w:rsid w:val="00347DA0"/>
    <w:rsid w:val="003504A8"/>
    <w:rsid w:val="00350A63"/>
    <w:rsid w:val="00351997"/>
    <w:rsid w:val="00352F03"/>
    <w:rsid w:val="00352FF9"/>
    <w:rsid w:val="003602B9"/>
    <w:rsid w:val="003628ED"/>
    <w:rsid w:val="00364232"/>
    <w:rsid w:val="00365914"/>
    <w:rsid w:val="00366711"/>
    <w:rsid w:val="003701E0"/>
    <w:rsid w:val="00370B0C"/>
    <w:rsid w:val="003719D5"/>
    <w:rsid w:val="00373BED"/>
    <w:rsid w:val="00375034"/>
    <w:rsid w:val="00375D2F"/>
    <w:rsid w:val="00376782"/>
    <w:rsid w:val="0038256D"/>
    <w:rsid w:val="003835DA"/>
    <w:rsid w:val="00384B2E"/>
    <w:rsid w:val="00385A85"/>
    <w:rsid w:val="00387E32"/>
    <w:rsid w:val="003918C5"/>
    <w:rsid w:val="003919D7"/>
    <w:rsid w:val="00397081"/>
    <w:rsid w:val="003A0BC0"/>
    <w:rsid w:val="003A2285"/>
    <w:rsid w:val="003A37E2"/>
    <w:rsid w:val="003A3FC8"/>
    <w:rsid w:val="003A4D36"/>
    <w:rsid w:val="003A4D7D"/>
    <w:rsid w:val="003A5020"/>
    <w:rsid w:val="003A5265"/>
    <w:rsid w:val="003A5672"/>
    <w:rsid w:val="003A5B0C"/>
    <w:rsid w:val="003B02E5"/>
    <w:rsid w:val="003B2FE0"/>
    <w:rsid w:val="003B30E6"/>
    <w:rsid w:val="003B3BF2"/>
    <w:rsid w:val="003B4245"/>
    <w:rsid w:val="003B49DC"/>
    <w:rsid w:val="003B4B6C"/>
    <w:rsid w:val="003B4CFA"/>
    <w:rsid w:val="003B7258"/>
    <w:rsid w:val="003C0FF6"/>
    <w:rsid w:val="003C11DB"/>
    <w:rsid w:val="003C23DC"/>
    <w:rsid w:val="003C3F07"/>
    <w:rsid w:val="003C41CB"/>
    <w:rsid w:val="003C76AA"/>
    <w:rsid w:val="003D0040"/>
    <w:rsid w:val="003D1C44"/>
    <w:rsid w:val="003D501F"/>
    <w:rsid w:val="003D5AC9"/>
    <w:rsid w:val="003D7C30"/>
    <w:rsid w:val="003E04FD"/>
    <w:rsid w:val="003E219F"/>
    <w:rsid w:val="003E25F9"/>
    <w:rsid w:val="003E3DAD"/>
    <w:rsid w:val="003E3F24"/>
    <w:rsid w:val="003E61E7"/>
    <w:rsid w:val="003E62D8"/>
    <w:rsid w:val="003E63F4"/>
    <w:rsid w:val="003E6606"/>
    <w:rsid w:val="003F10E2"/>
    <w:rsid w:val="003F12A1"/>
    <w:rsid w:val="003F1C4C"/>
    <w:rsid w:val="003F1F54"/>
    <w:rsid w:val="003F24BE"/>
    <w:rsid w:val="003F31CA"/>
    <w:rsid w:val="003F4634"/>
    <w:rsid w:val="003F5B48"/>
    <w:rsid w:val="003F780E"/>
    <w:rsid w:val="0040122D"/>
    <w:rsid w:val="00401EA3"/>
    <w:rsid w:val="00404B40"/>
    <w:rsid w:val="00404C06"/>
    <w:rsid w:val="004063B1"/>
    <w:rsid w:val="00407BAA"/>
    <w:rsid w:val="00411A24"/>
    <w:rsid w:val="00411CA7"/>
    <w:rsid w:val="004123B1"/>
    <w:rsid w:val="004125AB"/>
    <w:rsid w:val="00412AB7"/>
    <w:rsid w:val="00412D82"/>
    <w:rsid w:val="00412EC6"/>
    <w:rsid w:val="00413378"/>
    <w:rsid w:val="00414440"/>
    <w:rsid w:val="00417722"/>
    <w:rsid w:val="00417E21"/>
    <w:rsid w:val="00421EAD"/>
    <w:rsid w:val="00422D1C"/>
    <w:rsid w:val="00430246"/>
    <w:rsid w:val="004318BA"/>
    <w:rsid w:val="00431FC6"/>
    <w:rsid w:val="004327F3"/>
    <w:rsid w:val="0043799C"/>
    <w:rsid w:val="004424C8"/>
    <w:rsid w:val="00443B41"/>
    <w:rsid w:val="00444557"/>
    <w:rsid w:val="00444F46"/>
    <w:rsid w:val="00450EA6"/>
    <w:rsid w:val="004518CB"/>
    <w:rsid w:val="004550E4"/>
    <w:rsid w:val="004615C6"/>
    <w:rsid w:val="004618CF"/>
    <w:rsid w:val="00462F00"/>
    <w:rsid w:val="0046445C"/>
    <w:rsid w:val="00464ADD"/>
    <w:rsid w:val="00465A0B"/>
    <w:rsid w:val="00466F16"/>
    <w:rsid w:val="00467145"/>
    <w:rsid w:val="00467C10"/>
    <w:rsid w:val="00467D04"/>
    <w:rsid w:val="0047382A"/>
    <w:rsid w:val="00474972"/>
    <w:rsid w:val="00474F74"/>
    <w:rsid w:val="00475CB3"/>
    <w:rsid w:val="004764DD"/>
    <w:rsid w:val="0047779C"/>
    <w:rsid w:val="004802A6"/>
    <w:rsid w:val="004818B0"/>
    <w:rsid w:val="00483C24"/>
    <w:rsid w:val="0048698F"/>
    <w:rsid w:val="00486C2D"/>
    <w:rsid w:val="0049028B"/>
    <w:rsid w:val="00491B46"/>
    <w:rsid w:val="00491F23"/>
    <w:rsid w:val="0049239A"/>
    <w:rsid w:val="00494E94"/>
    <w:rsid w:val="00494FD7"/>
    <w:rsid w:val="00496966"/>
    <w:rsid w:val="004976C8"/>
    <w:rsid w:val="00497DF7"/>
    <w:rsid w:val="004A02CA"/>
    <w:rsid w:val="004A0844"/>
    <w:rsid w:val="004A0B12"/>
    <w:rsid w:val="004A18DF"/>
    <w:rsid w:val="004A7846"/>
    <w:rsid w:val="004A7EFA"/>
    <w:rsid w:val="004B45EA"/>
    <w:rsid w:val="004B4C51"/>
    <w:rsid w:val="004B4DCC"/>
    <w:rsid w:val="004B6899"/>
    <w:rsid w:val="004B6D91"/>
    <w:rsid w:val="004B7439"/>
    <w:rsid w:val="004C053D"/>
    <w:rsid w:val="004C271B"/>
    <w:rsid w:val="004C344B"/>
    <w:rsid w:val="004C39CB"/>
    <w:rsid w:val="004C72D2"/>
    <w:rsid w:val="004C7442"/>
    <w:rsid w:val="004C7F0D"/>
    <w:rsid w:val="004D4DC0"/>
    <w:rsid w:val="004D52FD"/>
    <w:rsid w:val="004D56D3"/>
    <w:rsid w:val="004E07B3"/>
    <w:rsid w:val="004E1384"/>
    <w:rsid w:val="004E35A3"/>
    <w:rsid w:val="004E4838"/>
    <w:rsid w:val="004E5BEA"/>
    <w:rsid w:val="004E7749"/>
    <w:rsid w:val="004E7813"/>
    <w:rsid w:val="004F17CF"/>
    <w:rsid w:val="004F3D66"/>
    <w:rsid w:val="004F3DDC"/>
    <w:rsid w:val="004F3EC6"/>
    <w:rsid w:val="004F5882"/>
    <w:rsid w:val="004F5FF7"/>
    <w:rsid w:val="004F6C99"/>
    <w:rsid w:val="004F6CC0"/>
    <w:rsid w:val="004F6E20"/>
    <w:rsid w:val="004F7114"/>
    <w:rsid w:val="00500A4B"/>
    <w:rsid w:val="005037B1"/>
    <w:rsid w:val="00505915"/>
    <w:rsid w:val="005078E4"/>
    <w:rsid w:val="00507B31"/>
    <w:rsid w:val="00510BA3"/>
    <w:rsid w:val="00510F72"/>
    <w:rsid w:val="005132FE"/>
    <w:rsid w:val="00513423"/>
    <w:rsid w:val="005134F7"/>
    <w:rsid w:val="005159F0"/>
    <w:rsid w:val="00517756"/>
    <w:rsid w:val="005212BD"/>
    <w:rsid w:val="005213DD"/>
    <w:rsid w:val="005225F4"/>
    <w:rsid w:val="00522F2C"/>
    <w:rsid w:val="00523897"/>
    <w:rsid w:val="00524A70"/>
    <w:rsid w:val="0052539D"/>
    <w:rsid w:val="0052581A"/>
    <w:rsid w:val="00527D07"/>
    <w:rsid w:val="00530E93"/>
    <w:rsid w:val="005317DC"/>
    <w:rsid w:val="00532425"/>
    <w:rsid w:val="005332BC"/>
    <w:rsid w:val="00534031"/>
    <w:rsid w:val="0053433E"/>
    <w:rsid w:val="005348D2"/>
    <w:rsid w:val="00534CE6"/>
    <w:rsid w:val="00536179"/>
    <w:rsid w:val="00536854"/>
    <w:rsid w:val="00537775"/>
    <w:rsid w:val="00540448"/>
    <w:rsid w:val="00542BD5"/>
    <w:rsid w:val="00543C0F"/>
    <w:rsid w:val="005506A4"/>
    <w:rsid w:val="0055210F"/>
    <w:rsid w:val="00556837"/>
    <w:rsid w:val="00560013"/>
    <w:rsid w:val="0056004A"/>
    <w:rsid w:val="005605CF"/>
    <w:rsid w:val="00563170"/>
    <w:rsid w:val="00563429"/>
    <w:rsid w:val="00563F53"/>
    <w:rsid w:val="005656CC"/>
    <w:rsid w:val="005675C8"/>
    <w:rsid w:val="00570588"/>
    <w:rsid w:val="0057102A"/>
    <w:rsid w:val="00575FDB"/>
    <w:rsid w:val="005801C1"/>
    <w:rsid w:val="00581258"/>
    <w:rsid w:val="00583AFF"/>
    <w:rsid w:val="00585477"/>
    <w:rsid w:val="005858DC"/>
    <w:rsid w:val="00587C07"/>
    <w:rsid w:val="00591284"/>
    <w:rsid w:val="00592335"/>
    <w:rsid w:val="00594351"/>
    <w:rsid w:val="00595566"/>
    <w:rsid w:val="005965AC"/>
    <w:rsid w:val="005A112D"/>
    <w:rsid w:val="005A2B0D"/>
    <w:rsid w:val="005A7FF6"/>
    <w:rsid w:val="005B27A2"/>
    <w:rsid w:val="005B2B65"/>
    <w:rsid w:val="005B3474"/>
    <w:rsid w:val="005B3762"/>
    <w:rsid w:val="005B4C6B"/>
    <w:rsid w:val="005B51AC"/>
    <w:rsid w:val="005C0302"/>
    <w:rsid w:val="005C03B9"/>
    <w:rsid w:val="005C0C25"/>
    <w:rsid w:val="005C2565"/>
    <w:rsid w:val="005C2F3C"/>
    <w:rsid w:val="005C433D"/>
    <w:rsid w:val="005C476D"/>
    <w:rsid w:val="005C480A"/>
    <w:rsid w:val="005C4EE8"/>
    <w:rsid w:val="005C78C0"/>
    <w:rsid w:val="005D154F"/>
    <w:rsid w:val="005D188B"/>
    <w:rsid w:val="005D2CCF"/>
    <w:rsid w:val="005D3863"/>
    <w:rsid w:val="005D4887"/>
    <w:rsid w:val="005E0659"/>
    <w:rsid w:val="005E0D76"/>
    <w:rsid w:val="005E25ED"/>
    <w:rsid w:val="005E2BB6"/>
    <w:rsid w:val="005E3DAA"/>
    <w:rsid w:val="005E3F65"/>
    <w:rsid w:val="005E453D"/>
    <w:rsid w:val="005E4869"/>
    <w:rsid w:val="005E5D99"/>
    <w:rsid w:val="005E6AA4"/>
    <w:rsid w:val="005E7FBC"/>
    <w:rsid w:val="005F2A9A"/>
    <w:rsid w:val="005F2E01"/>
    <w:rsid w:val="005F625B"/>
    <w:rsid w:val="005F653E"/>
    <w:rsid w:val="005F6820"/>
    <w:rsid w:val="005F6CEE"/>
    <w:rsid w:val="005F79C5"/>
    <w:rsid w:val="005F7B26"/>
    <w:rsid w:val="00603BF4"/>
    <w:rsid w:val="00604838"/>
    <w:rsid w:val="00605E62"/>
    <w:rsid w:val="00605FB8"/>
    <w:rsid w:val="00606472"/>
    <w:rsid w:val="00606D7D"/>
    <w:rsid w:val="00607120"/>
    <w:rsid w:val="00612830"/>
    <w:rsid w:val="00612D79"/>
    <w:rsid w:val="006147AE"/>
    <w:rsid w:val="00614891"/>
    <w:rsid w:val="00614E21"/>
    <w:rsid w:val="006201C0"/>
    <w:rsid w:val="006204BD"/>
    <w:rsid w:val="006209D0"/>
    <w:rsid w:val="0062163C"/>
    <w:rsid w:val="006222F7"/>
    <w:rsid w:val="006236A7"/>
    <w:rsid w:val="00623991"/>
    <w:rsid w:val="00623A11"/>
    <w:rsid w:val="006244EA"/>
    <w:rsid w:val="00625C5E"/>
    <w:rsid w:val="006273AE"/>
    <w:rsid w:val="006277BB"/>
    <w:rsid w:val="00630029"/>
    <w:rsid w:val="00630D34"/>
    <w:rsid w:val="006329DE"/>
    <w:rsid w:val="00632C5A"/>
    <w:rsid w:val="0063490A"/>
    <w:rsid w:val="00634BC5"/>
    <w:rsid w:val="00635463"/>
    <w:rsid w:val="00635BED"/>
    <w:rsid w:val="006407F8"/>
    <w:rsid w:val="0064136B"/>
    <w:rsid w:val="006420E9"/>
    <w:rsid w:val="006424A9"/>
    <w:rsid w:val="006426F8"/>
    <w:rsid w:val="00645618"/>
    <w:rsid w:val="00646C27"/>
    <w:rsid w:val="00647239"/>
    <w:rsid w:val="0065142E"/>
    <w:rsid w:val="00652729"/>
    <w:rsid w:val="00652A7D"/>
    <w:rsid w:val="00653477"/>
    <w:rsid w:val="00653BBE"/>
    <w:rsid w:val="006563D0"/>
    <w:rsid w:val="00656D13"/>
    <w:rsid w:val="006633A4"/>
    <w:rsid w:val="006637DC"/>
    <w:rsid w:val="00664B8D"/>
    <w:rsid w:val="006703EC"/>
    <w:rsid w:val="006705FD"/>
    <w:rsid w:val="006708B5"/>
    <w:rsid w:val="00673505"/>
    <w:rsid w:val="00677F41"/>
    <w:rsid w:val="00680839"/>
    <w:rsid w:val="0068184E"/>
    <w:rsid w:val="0068216A"/>
    <w:rsid w:val="00683DBB"/>
    <w:rsid w:val="006844F9"/>
    <w:rsid w:val="006846B1"/>
    <w:rsid w:val="006910D1"/>
    <w:rsid w:val="0069207B"/>
    <w:rsid w:val="00692540"/>
    <w:rsid w:val="00692BE7"/>
    <w:rsid w:val="00694669"/>
    <w:rsid w:val="0069541F"/>
    <w:rsid w:val="00695D2D"/>
    <w:rsid w:val="0069646F"/>
    <w:rsid w:val="006A0295"/>
    <w:rsid w:val="006A0D17"/>
    <w:rsid w:val="006A10C2"/>
    <w:rsid w:val="006A13D5"/>
    <w:rsid w:val="006A1F6E"/>
    <w:rsid w:val="006A35A0"/>
    <w:rsid w:val="006A3C27"/>
    <w:rsid w:val="006A48F3"/>
    <w:rsid w:val="006A5858"/>
    <w:rsid w:val="006A5D86"/>
    <w:rsid w:val="006A5DB2"/>
    <w:rsid w:val="006A7F07"/>
    <w:rsid w:val="006B0E40"/>
    <w:rsid w:val="006B16E2"/>
    <w:rsid w:val="006B35EC"/>
    <w:rsid w:val="006B3AF1"/>
    <w:rsid w:val="006B3E62"/>
    <w:rsid w:val="006B7F24"/>
    <w:rsid w:val="006C26CF"/>
    <w:rsid w:val="006C29C6"/>
    <w:rsid w:val="006C405A"/>
    <w:rsid w:val="006C4679"/>
    <w:rsid w:val="006C4DDE"/>
    <w:rsid w:val="006C4E95"/>
    <w:rsid w:val="006C6196"/>
    <w:rsid w:val="006D09A0"/>
    <w:rsid w:val="006D1674"/>
    <w:rsid w:val="006D44CC"/>
    <w:rsid w:val="006D72AC"/>
    <w:rsid w:val="006E0069"/>
    <w:rsid w:val="006E0928"/>
    <w:rsid w:val="006E1AF2"/>
    <w:rsid w:val="006E303B"/>
    <w:rsid w:val="006E4EDB"/>
    <w:rsid w:val="006F023C"/>
    <w:rsid w:val="006F2454"/>
    <w:rsid w:val="006F36FF"/>
    <w:rsid w:val="006F49EA"/>
    <w:rsid w:val="006F644B"/>
    <w:rsid w:val="006F6E45"/>
    <w:rsid w:val="00701014"/>
    <w:rsid w:val="00701369"/>
    <w:rsid w:val="00702497"/>
    <w:rsid w:val="00704CD9"/>
    <w:rsid w:val="00705F5C"/>
    <w:rsid w:val="00706605"/>
    <w:rsid w:val="0070724C"/>
    <w:rsid w:val="007142CB"/>
    <w:rsid w:val="00714C7C"/>
    <w:rsid w:val="00714CB0"/>
    <w:rsid w:val="00715959"/>
    <w:rsid w:val="007164A1"/>
    <w:rsid w:val="00716F1F"/>
    <w:rsid w:val="00717471"/>
    <w:rsid w:val="0072142C"/>
    <w:rsid w:val="00721BFF"/>
    <w:rsid w:val="00724BBB"/>
    <w:rsid w:val="007253FD"/>
    <w:rsid w:val="00730396"/>
    <w:rsid w:val="00731B13"/>
    <w:rsid w:val="0073202A"/>
    <w:rsid w:val="00733DBF"/>
    <w:rsid w:val="00735E7C"/>
    <w:rsid w:val="007403D9"/>
    <w:rsid w:val="0074277F"/>
    <w:rsid w:val="00746F6D"/>
    <w:rsid w:val="00752345"/>
    <w:rsid w:val="00752E17"/>
    <w:rsid w:val="00752F6B"/>
    <w:rsid w:val="007532A5"/>
    <w:rsid w:val="00753703"/>
    <w:rsid w:val="00754109"/>
    <w:rsid w:val="007565EC"/>
    <w:rsid w:val="0075760B"/>
    <w:rsid w:val="007623AE"/>
    <w:rsid w:val="007659DC"/>
    <w:rsid w:val="00767B83"/>
    <w:rsid w:val="007710C3"/>
    <w:rsid w:val="00772DF0"/>
    <w:rsid w:val="00774815"/>
    <w:rsid w:val="00775438"/>
    <w:rsid w:val="00777B97"/>
    <w:rsid w:val="007804BF"/>
    <w:rsid w:val="0078096F"/>
    <w:rsid w:val="0078206C"/>
    <w:rsid w:val="00782CC1"/>
    <w:rsid w:val="00783342"/>
    <w:rsid w:val="007859CF"/>
    <w:rsid w:val="007878CE"/>
    <w:rsid w:val="00787D28"/>
    <w:rsid w:val="007905DF"/>
    <w:rsid w:val="00791F3F"/>
    <w:rsid w:val="007924EE"/>
    <w:rsid w:val="0079252F"/>
    <w:rsid w:val="00794245"/>
    <w:rsid w:val="007948EC"/>
    <w:rsid w:val="0079502A"/>
    <w:rsid w:val="00795439"/>
    <w:rsid w:val="00795476"/>
    <w:rsid w:val="00796570"/>
    <w:rsid w:val="00797CA1"/>
    <w:rsid w:val="007A240F"/>
    <w:rsid w:val="007A3D2A"/>
    <w:rsid w:val="007A4955"/>
    <w:rsid w:val="007A7CA2"/>
    <w:rsid w:val="007B0948"/>
    <w:rsid w:val="007B20CC"/>
    <w:rsid w:val="007B45C1"/>
    <w:rsid w:val="007B5061"/>
    <w:rsid w:val="007B6221"/>
    <w:rsid w:val="007B75F7"/>
    <w:rsid w:val="007B7A57"/>
    <w:rsid w:val="007B7B25"/>
    <w:rsid w:val="007C3D88"/>
    <w:rsid w:val="007C589E"/>
    <w:rsid w:val="007D2C06"/>
    <w:rsid w:val="007D36EA"/>
    <w:rsid w:val="007D49F0"/>
    <w:rsid w:val="007D6ABE"/>
    <w:rsid w:val="007E0F8E"/>
    <w:rsid w:val="007E1614"/>
    <w:rsid w:val="007E47C2"/>
    <w:rsid w:val="007E49C8"/>
    <w:rsid w:val="007E4D55"/>
    <w:rsid w:val="007F01C3"/>
    <w:rsid w:val="007F08B0"/>
    <w:rsid w:val="007F1711"/>
    <w:rsid w:val="007F2FB8"/>
    <w:rsid w:val="007F4401"/>
    <w:rsid w:val="007F4735"/>
    <w:rsid w:val="007F6476"/>
    <w:rsid w:val="007F7661"/>
    <w:rsid w:val="0080094B"/>
    <w:rsid w:val="008016FB"/>
    <w:rsid w:val="00802F42"/>
    <w:rsid w:val="008036B1"/>
    <w:rsid w:val="0080523B"/>
    <w:rsid w:val="0081558F"/>
    <w:rsid w:val="00815B6F"/>
    <w:rsid w:val="0082019F"/>
    <w:rsid w:val="00820246"/>
    <w:rsid w:val="00820800"/>
    <w:rsid w:val="0082133F"/>
    <w:rsid w:val="00823675"/>
    <w:rsid w:val="00826C4F"/>
    <w:rsid w:val="00826C51"/>
    <w:rsid w:val="00827BAE"/>
    <w:rsid w:val="00831143"/>
    <w:rsid w:val="008317DE"/>
    <w:rsid w:val="0083250A"/>
    <w:rsid w:val="0083261E"/>
    <w:rsid w:val="008365DE"/>
    <w:rsid w:val="0083665C"/>
    <w:rsid w:val="00837594"/>
    <w:rsid w:val="00837B5B"/>
    <w:rsid w:val="00837EB3"/>
    <w:rsid w:val="00840232"/>
    <w:rsid w:val="008409C0"/>
    <w:rsid w:val="008410DF"/>
    <w:rsid w:val="00842577"/>
    <w:rsid w:val="008438EA"/>
    <w:rsid w:val="00844376"/>
    <w:rsid w:val="00845BE4"/>
    <w:rsid w:val="00846B0E"/>
    <w:rsid w:val="0085004C"/>
    <w:rsid w:val="008521CD"/>
    <w:rsid w:val="008534BB"/>
    <w:rsid w:val="0085390A"/>
    <w:rsid w:val="00862014"/>
    <w:rsid w:val="0086211B"/>
    <w:rsid w:val="00862A53"/>
    <w:rsid w:val="00863501"/>
    <w:rsid w:val="0086480F"/>
    <w:rsid w:val="00866C40"/>
    <w:rsid w:val="008671F8"/>
    <w:rsid w:val="008701AC"/>
    <w:rsid w:val="0087153A"/>
    <w:rsid w:val="008747D0"/>
    <w:rsid w:val="00874DEF"/>
    <w:rsid w:val="00876574"/>
    <w:rsid w:val="00876CE1"/>
    <w:rsid w:val="00877B90"/>
    <w:rsid w:val="0088161F"/>
    <w:rsid w:val="00883EF9"/>
    <w:rsid w:val="00884B0E"/>
    <w:rsid w:val="00885DAA"/>
    <w:rsid w:val="00886D4A"/>
    <w:rsid w:val="00890BC5"/>
    <w:rsid w:val="00890E6A"/>
    <w:rsid w:val="00891903"/>
    <w:rsid w:val="0089317B"/>
    <w:rsid w:val="00893F62"/>
    <w:rsid w:val="008940DA"/>
    <w:rsid w:val="00895056"/>
    <w:rsid w:val="008955BF"/>
    <w:rsid w:val="008975A7"/>
    <w:rsid w:val="00897CD6"/>
    <w:rsid w:val="008A0BFB"/>
    <w:rsid w:val="008A19DB"/>
    <w:rsid w:val="008A2539"/>
    <w:rsid w:val="008A281C"/>
    <w:rsid w:val="008A6310"/>
    <w:rsid w:val="008A6D70"/>
    <w:rsid w:val="008A6E43"/>
    <w:rsid w:val="008A7E2C"/>
    <w:rsid w:val="008B36AD"/>
    <w:rsid w:val="008B3B47"/>
    <w:rsid w:val="008B4F7F"/>
    <w:rsid w:val="008B79B8"/>
    <w:rsid w:val="008C2DA1"/>
    <w:rsid w:val="008C3910"/>
    <w:rsid w:val="008C4E3B"/>
    <w:rsid w:val="008C5847"/>
    <w:rsid w:val="008C72F9"/>
    <w:rsid w:val="008D19F7"/>
    <w:rsid w:val="008D1F40"/>
    <w:rsid w:val="008D38C7"/>
    <w:rsid w:val="008D4705"/>
    <w:rsid w:val="008D4A8A"/>
    <w:rsid w:val="008E13B2"/>
    <w:rsid w:val="008E1683"/>
    <w:rsid w:val="008E2D74"/>
    <w:rsid w:val="008E4BE4"/>
    <w:rsid w:val="008E5A3D"/>
    <w:rsid w:val="008E7413"/>
    <w:rsid w:val="008F0AB1"/>
    <w:rsid w:val="008F0FF0"/>
    <w:rsid w:val="008F1FBE"/>
    <w:rsid w:val="008F3125"/>
    <w:rsid w:val="008F399B"/>
    <w:rsid w:val="008F3B8B"/>
    <w:rsid w:val="008F4B1D"/>
    <w:rsid w:val="008F5B3B"/>
    <w:rsid w:val="008F68C0"/>
    <w:rsid w:val="008F6BFA"/>
    <w:rsid w:val="00901AFB"/>
    <w:rsid w:val="00903666"/>
    <w:rsid w:val="009038D4"/>
    <w:rsid w:val="00904705"/>
    <w:rsid w:val="009102E4"/>
    <w:rsid w:val="00911DEF"/>
    <w:rsid w:val="00911F2E"/>
    <w:rsid w:val="00912A69"/>
    <w:rsid w:val="00912C5B"/>
    <w:rsid w:val="00912F97"/>
    <w:rsid w:val="00915469"/>
    <w:rsid w:val="00916ABE"/>
    <w:rsid w:val="00916BD4"/>
    <w:rsid w:val="00920AAB"/>
    <w:rsid w:val="00921AB7"/>
    <w:rsid w:val="00922A98"/>
    <w:rsid w:val="00922B6A"/>
    <w:rsid w:val="00923590"/>
    <w:rsid w:val="009236AA"/>
    <w:rsid w:val="00923F51"/>
    <w:rsid w:val="0092404B"/>
    <w:rsid w:val="00925962"/>
    <w:rsid w:val="0092629B"/>
    <w:rsid w:val="0092651C"/>
    <w:rsid w:val="00927F40"/>
    <w:rsid w:val="0093041B"/>
    <w:rsid w:val="0093234B"/>
    <w:rsid w:val="00941517"/>
    <w:rsid w:val="00941F5A"/>
    <w:rsid w:val="009436F1"/>
    <w:rsid w:val="00944D62"/>
    <w:rsid w:val="009461A9"/>
    <w:rsid w:val="00947CA9"/>
    <w:rsid w:val="0095094F"/>
    <w:rsid w:val="00951F12"/>
    <w:rsid w:val="00953315"/>
    <w:rsid w:val="0095646D"/>
    <w:rsid w:val="009565F9"/>
    <w:rsid w:val="0095681B"/>
    <w:rsid w:val="00957E6B"/>
    <w:rsid w:val="00962958"/>
    <w:rsid w:val="00963B31"/>
    <w:rsid w:val="00963EAF"/>
    <w:rsid w:val="00965B0D"/>
    <w:rsid w:val="009677F4"/>
    <w:rsid w:val="0097276A"/>
    <w:rsid w:val="00980621"/>
    <w:rsid w:val="00980CCF"/>
    <w:rsid w:val="009815A7"/>
    <w:rsid w:val="00981621"/>
    <w:rsid w:val="00981873"/>
    <w:rsid w:val="00981F8D"/>
    <w:rsid w:val="00982E36"/>
    <w:rsid w:val="00983475"/>
    <w:rsid w:val="00983925"/>
    <w:rsid w:val="009853BA"/>
    <w:rsid w:val="009857D4"/>
    <w:rsid w:val="00986ED3"/>
    <w:rsid w:val="00987E6A"/>
    <w:rsid w:val="0099028D"/>
    <w:rsid w:val="009905F6"/>
    <w:rsid w:val="00991349"/>
    <w:rsid w:val="00991F00"/>
    <w:rsid w:val="009920A2"/>
    <w:rsid w:val="00992BDB"/>
    <w:rsid w:val="0099341A"/>
    <w:rsid w:val="00993589"/>
    <w:rsid w:val="00993729"/>
    <w:rsid w:val="009940C3"/>
    <w:rsid w:val="0099529E"/>
    <w:rsid w:val="00995BF1"/>
    <w:rsid w:val="00995BFF"/>
    <w:rsid w:val="00996276"/>
    <w:rsid w:val="00996994"/>
    <w:rsid w:val="00997DB4"/>
    <w:rsid w:val="00997E8A"/>
    <w:rsid w:val="009A16CF"/>
    <w:rsid w:val="009A16FF"/>
    <w:rsid w:val="009A3751"/>
    <w:rsid w:val="009A5451"/>
    <w:rsid w:val="009A64C3"/>
    <w:rsid w:val="009A6C25"/>
    <w:rsid w:val="009A7D9C"/>
    <w:rsid w:val="009B0509"/>
    <w:rsid w:val="009B06B1"/>
    <w:rsid w:val="009B0A96"/>
    <w:rsid w:val="009B214C"/>
    <w:rsid w:val="009B31CB"/>
    <w:rsid w:val="009B385A"/>
    <w:rsid w:val="009B58C7"/>
    <w:rsid w:val="009B6A18"/>
    <w:rsid w:val="009B7A39"/>
    <w:rsid w:val="009C0EF7"/>
    <w:rsid w:val="009C694B"/>
    <w:rsid w:val="009C6F00"/>
    <w:rsid w:val="009C7280"/>
    <w:rsid w:val="009C7AD7"/>
    <w:rsid w:val="009D1839"/>
    <w:rsid w:val="009D28A1"/>
    <w:rsid w:val="009D28A6"/>
    <w:rsid w:val="009D31DF"/>
    <w:rsid w:val="009D43CB"/>
    <w:rsid w:val="009D557E"/>
    <w:rsid w:val="009E0A52"/>
    <w:rsid w:val="009E13B5"/>
    <w:rsid w:val="009E23BE"/>
    <w:rsid w:val="009E2695"/>
    <w:rsid w:val="009E3953"/>
    <w:rsid w:val="009E5899"/>
    <w:rsid w:val="009E5967"/>
    <w:rsid w:val="009E6384"/>
    <w:rsid w:val="009E75EC"/>
    <w:rsid w:val="009E7C01"/>
    <w:rsid w:val="009F0BC4"/>
    <w:rsid w:val="009F1BCD"/>
    <w:rsid w:val="009F5989"/>
    <w:rsid w:val="009F5C8B"/>
    <w:rsid w:val="009F7B03"/>
    <w:rsid w:val="00A000DF"/>
    <w:rsid w:val="00A00269"/>
    <w:rsid w:val="00A0171E"/>
    <w:rsid w:val="00A02BB4"/>
    <w:rsid w:val="00A0502F"/>
    <w:rsid w:val="00A05E51"/>
    <w:rsid w:val="00A072C2"/>
    <w:rsid w:val="00A10B91"/>
    <w:rsid w:val="00A11BAC"/>
    <w:rsid w:val="00A11EBC"/>
    <w:rsid w:val="00A11F57"/>
    <w:rsid w:val="00A127D1"/>
    <w:rsid w:val="00A12993"/>
    <w:rsid w:val="00A12F88"/>
    <w:rsid w:val="00A1532C"/>
    <w:rsid w:val="00A15605"/>
    <w:rsid w:val="00A158A7"/>
    <w:rsid w:val="00A2005A"/>
    <w:rsid w:val="00A2077E"/>
    <w:rsid w:val="00A21207"/>
    <w:rsid w:val="00A239F9"/>
    <w:rsid w:val="00A24C30"/>
    <w:rsid w:val="00A2714E"/>
    <w:rsid w:val="00A27FCF"/>
    <w:rsid w:val="00A32D23"/>
    <w:rsid w:val="00A32D6A"/>
    <w:rsid w:val="00A336DE"/>
    <w:rsid w:val="00A337E9"/>
    <w:rsid w:val="00A3491A"/>
    <w:rsid w:val="00A37BC4"/>
    <w:rsid w:val="00A4388D"/>
    <w:rsid w:val="00A44CE0"/>
    <w:rsid w:val="00A458A7"/>
    <w:rsid w:val="00A50125"/>
    <w:rsid w:val="00A51F5F"/>
    <w:rsid w:val="00A53FDC"/>
    <w:rsid w:val="00A54411"/>
    <w:rsid w:val="00A57C10"/>
    <w:rsid w:val="00A601F1"/>
    <w:rsid w:val="00A62817"/>
    <w:rsid w:val="00A63C37"/>
    <w:rsid w:val="00A65043"/>
    <w:rsid w:val="00A6508A"/>
    <w:rsid w:val="00A67DE3"/>
    <w:rsid w:val="00A72A0C"/>
    <w:rsid w:val="00A7398C"/>
    <w:rsid w:val="00A75163"/>
    <w:rsid w:val="00A76500"/>
    <w:rsid w:val="00A76C04"/>
    <w:rsid w:val="00A82A18"/>
    <w:rsid w:val="00A82E97"/>
    <w:rsid w:val="00A85D9B"/>
    <w:rsid w:val="00A86829"/>
    <w:rsid w:val="00A8683B"/>
    <w:rsid w:val="00A86933"/>
    <w:rsid w:val="00A86C83"/>
    <w:rsid w:val="00A87046"/>
    <w:rsid w:val="00A908F7"/>
    <w:rsid w:val="00A90999"/>
    <w:rsid w:val="00AA3E72"/>
    <w:rsid w:val="00AA41C8"/>
    <w:rsid w:val="00AA431F"/>
    <w:rsid w:val="00AA6ACA"/>
    <w:rsid w:val="00AA75E0"/>
    <w:rsid w:val="00AA766A"/>
    <w:rsid w:val="00AB0AB9"/>
    <w:rsid w:val="00AB1D8F"/>
    <w:rsid w:val="00AB2DDC"/>
    <w:rsid w:val="00AB3D10"/>
    <w:rsid w:val="00AB45E4"/>
    <w:rsid w:val="00AB4F72"/>
    <w:rsid w:val="00AB56AD"/>
    <w:rsid w:val="00AB7DDA"/>
    <w:rsid w:val="00AC03D5"/>
    <w:rsid w:val="00AC3C09"/>
    <w:rsid w:val="00AC5238"/>
    <w:rsid w:val="00AC6453"/>
    <w:rsid w:val="00AC6F15"/>
    <w:rsid w:val="00AC7C57"/>
    <w:rsid w:val="00AD046E"/>
    <w:rsid w:val="00AD04F1"/>
    <w:rsid w:val="00AD0BED"/>
    <w:rsid w:val="00AD2C97"/>
    <w:rsid w:val="00AD360D"/>
    <w:rsid w:val="00AD4788"/>
    <w:rsid w:val="00AD703A"/>
    <w:rsid w:val="00AE2363"/>
    <w:rsid w:val="00AE25ED"/>
    <w:rsid w:val="00AE2622"/>
    <w:rsid w:val="00AE3F53"/>
    <w:rsid w:val="00AE5816"/>
    <w:rsid w:val="00AE65D4"/>
    <w:rsid w:val="00AF0E2C"/>
    <w:rsid w:val="00AF5A8B"/>
    <w:rsid w:val="00AF5E58"/>
    <w:rsid w:val="00AF686B"/>
    <w:rsid w:val="00B04A65"/>
    <w:rsid w:val="00B04CF6"/>
    <w:rsid w:val="00B057B9"/>
    <w:rsid w:val="00B06B6F"/>
    <w:rsid w:val="00B073A3"/>
    <w:rsid w:val="00B07F6C"/>
    <w:rsid w:val="00B12986"/>
    <w:rsid w:val="00B17A89"/>
    <w:rsid w:val="00B21E25"/>
    <w:rsid w:val="00B25832"/>
    <w:rsid w:val="00B27091"/>
    <w:rsid w:val="00B2768B"/>
    <w:rsid w:val="00B30DA0"/>
    <w:rsid w:val="00B31F6C"/>
    <w:rsid w:val="00B33CA0"/>
    <w:rsid w:val="00B3486B"/>
    <w:rsid w:val="00B348FA"/>
    <w:rsid w:val="00B35886"/>
    <w:rsid w:val="00B36AE6"/>
    <w:rsid w:val="00B371FA"/>
    <w:rsid w:val="00B37400"/>
    <w:rsid w:val="00B37A12"/>
    <w:rsid w:val="00B447E8"/>
    <w:rsid w:val="00B46339"/>
    <w:rsid w:val="00B4716C"/>
    <w:rsid w:val="00B47F7E"/>
    <w:rsid w:val="00B52E4D"/>
    <w:rsid w:val="00B53B18"/>
    <w:rsid w:val="00B54CCD"/>
    <w:rsid w:val="00B550D5"/>
    <w:rsid w:val="00B5528E"/>
    <w:rsid w:val="00B56861"/>
    <w:rsid w:val="00B64813"/>
    <w:rsid w:val="00B6513D"/>
    <w:rsid w:val="00B6526F"/>
    <w:rsid w:val="00B65454"/>
    <w:rsid w:val="00B66940"/>
    <w:rsid w:val="00B66A41"/>
    <w:rsid w:val="00B67147"/>
    <w:rsid w:val="00B67447"/>
    <w:rsid w:val="00B67620"/>
    <w:rsid w:val="00B67807"/>
    <w:rsid w:val="00B67D8C"/>
    <w:rsid w:val="00B70B91"/>
    <w:rsid w:val="00B70CD1"/>
    <w:rsid w:val="00B71C2F"/>
    <w:rsid w:val="00B74C40"/>
    <w:rsid w:val="00B75EE0"/>
    <w:rsid w:val="00B81825"/>
    <w:rsid w:val="00B820E0"/>
    <w:rsid w:val="00B8784F"/>
    <w:rsid w:val="00B90EED"/>
    <w:rsid w:val="00B916D7"/>
    <w:rsid w:val="00B93B24"/>
    <w:rsid w:val="00B9596C"/>
    <w:rsid w:val="00B96DF5"/>
    <w:rsid w:val="00BA106B"/>
    <w:rsid w:val="00BA2042"/>
    <w:rsid w:val="00BA3534"/>
    <w:rsid w:val="00BA642E"/>
    <w:rsid w:val="00BA72EC"/>
    <w:rsid w:val="00BA787A"/>
    <w:rsid w:val="00BB04F4"/>
    <w:rsid w:val="00BB1EC0"/>
    <w:rsid w:val="00BB3D33"/>
    <w:rsid w:val="00BB698E"/>
    <w:rsid w:val="00BC144F"/>
    <w:rsid w:val="00BC25D5"/>
    <w:rsid w:val="00BC26AF"/>
    <w:rsid w:val="00BC2DE6"/>
    <w:rsid w:val="00BC3B1F"/>
    <w:rsid w:val="00BC4991"/>
    <w:rsid w:val="00BD0958"/>
    <w:rsid w:val="00BD0FAC"/>
    <w:rsid w:val="00BD21CA"/>
    <w:rsid w:val="00BD4AEA"/>
    <w:rsid w:val="00BD5832"/>
    <w:rsid w:val="00BE2041"/>
    <w:rsid w:val="00BE30A8"/>
    <w:rsid w:val="00BE44F5"/>
    <w:rsid w:val="00BE53D6"/>
    <w:rsid w:val="00BE6F7B"/>
    <w:rsid w:val="00BE7397"/>
    <w:rsid w:val="00BF001E"/>
    <w:rsid w:val="00BF197A"/>
    <w:rsid w:val="00BF4A1D"/>
    <w:rsid w:val="00BF7C54"/>
    <w:rsid w:val="00C01100"/>
    <w:rsid w:val="00C01FC3"/>
    <w:rsid w:val="00C02529"/>
    <w:rsid w:val="00C037EC"/>
    <w:rsid w:val="00C03FB2"/>
    <w:rsid w:val="00C04B48"/>
    <w:rsid w:val="00C0538E"/>
    <w:rsid w:val="00C05E4A"/>
    <w:rsid w:val="00C10214"/>
    <w:rsid w:val="00C11D9D"/>
    <w:rsid w:val="00C13377"/>
    <w:rsid w:val="00C1788E"/>
    <w:rsid w:val="00C17E72"/>
    <w:rsid w:val="00C20009"/>
    <w:rsid w:val="00C218C6"/>
    <w:rsid w:val="00C22ECE"/>
    <w:rsid w:val="00C2458E"/>
    <w:rsid w:val="00C2488B"/>
    <w:rsid w:val="00C26858"/>
    <w:rsid w:val="00C26C7A"/>
    <w:rsid w:val="00C275DA"/>
    <w:rsid w:val="00C27DF0"/>
    <w:rsid w:val="00C301BC"/>
    <w:rsid w:val="00C3064B"/>
    <w:rsid w:val="00C311B0"/>
    <w:rsid w:val="00C32A48"/>
    <w:rsid w:val="00C32B4D"/>
    <w:rsid w:val="00C356B2"/>
    <w:rsid w:val="00C356D6"/>
    <w:rsid w:val="00C36536"/>
    <w:rsid w:val="00C368CF"/>
    <w:rsid w:val="00C42209"/>
    <w:rsid w:val="00C43028"/>
    <w:rsid w:val="00C43E59"/>
    <w:rsid w:val="00C462E5"/>
    <w:rsid w:val="00C5121A"/>
    <w:rsid w:val="00C51FB2"/>
    <w:rsid w:val="00C54193"/>
    <w:rsid w:val="00C55358"/>
    <w:rsid w:val="00C57EF1"/>
    <w:rsid w:val="00C6176C"/>
    <w:rsid w:val="00C64FF8"/>
    <w:rsid w:val="00C6550F"/>
    <w:rsid w:val="00C6695F"/>
    <w:rsid w:val="00C678FD"/>
    <w:rsid w:val="00C72EF8"/>
    <w:rsid w:val="00C73404"/>
    <w:rsid w:val="00C7439C"/>
    <w:rsid w:val="00C744E2"/>
    <w:rsid w:val="00C74DF2"/>
    <w:rsid w:val="00C75977"/>
    <w:rsid w:val="00C75A35"/>
    <w:rsid w:val="00C76684"/>
    <w:rsid w:val="00C76A02"/>
    <w:rsid w:val="00C77C10"/>
    <w:rsid w:val="00C81038"/>
    <w:rsid w:val="00C81640"/>
    <w:rsid w:val="00C86B72"/>
    <w:rsid w:val="00C906AF"/>
    <w:rsid w:val="00C915D3"/>
    <w:rsid w:val="00C92E87"/>
    <w:rsid w:val="00C93954"/>
    <w:rsid w:val="00C95CB3"/>
    <w:rsid w:val="00C96A8C"/>
    <w:rsid w:val="00C97149"/>
    <w:rsid w:val="00C97572"/>
    <w:rsid w:val="00CA3ADB"/>
    <w:rsid w:val="00CA576F"/>
    <w:rsid w:val="00CA6E38"/>
    <w:rsid w:val="00CB0292"/>
    <w:rsid w:val="00CB060B"/>
    <w:rsid w:val="00CB35AB"/>
    <w:rsid w:val="00CB39CA"/>
    <w:rsid w:val="00CB7395"/>
    <w:rsid w:val="00CB77C5"/>
    <w:rsid w:val="00CB7840"/>
    <w:rsid w:val="00CC2029"/>
    <w:rsid w:val="00CD1957"/>
    <w:rsid w:val="00CD2351"/>
    <w:rsid w:val="00CD3085"/>
    <w:rsid w:val="00CD4153"/>
    <w:rsid w:val="00CD51FF"/>
    <w:rsid w:val="00CD5A2B"/>
    <w:rsid w:val="00CD5BD0"/>
    <w:rsid w:val="00CD6223"/>
    <w:rsid w:val="00CD69C9"/>
    <w:rsid w:val="00CD6B27"/>
    <w:rsid w:val="00CD73AC"/>
    <w:rsid w:val="00CE1A1C"/>
    <w:rsid w:val="00CE31CC"/>
    <w:rsid w:val="00CE5C15"/>
    <w:rsid w:val="00CE7062"/>
    <w:rsid w:val="00CF0C05"/>
    <w:rsid w:val="00CF10E5"/>
    <w:rsid w:val="00CF13EA"/>
    <w:rsid w:val="00CF1D0C"/>
    <w:rsid w:val="00CF261C"/>
    <w:rsid w:val="00CF42D8"/>
    <w:rsid w:val="00CF6222"/>
    <w:rsid w:val="00CF7110"/>
    <w:rsid w:val="00D01D3C"/>
    <w:rsid w:val="00D01F5C"/>
    <w:rsid w:val="00D02690"/>
    <w:rsid w:val="00D0288B"/>
    <w:rsid w:val="00D02E04"/>
    <w:rsid w:val="00D02F97"/>
    <w:rsid w:val="00D03132"/>
    <w:rsid w:val="00D048C0"/>
    <w:rsid w:val="00D11893"/>
    <w:rsid w:val="00D1259B"/>
    <w:rsid w:val="00D12D19"/>
    <w:rsid w:val="00D13AC3"/>
    <w:rsid w:val="00D13E88"/>
    <w:rsid w:val="00D1770A"/>
    <w:rsid w:val="00D21945"/>
    <w:rsid w:val="00D25299"/>
    <w:rsid w:val="00D25515"/>
    <w:rsid w:val="00D25B07"/>
    <w:rsid w:val="00D30659"/>
    <w:rsid w:val="00D30B7C"/>
    <w:rsid w:val="00D319C9"/>
    <w:rsid w:val="00D329A2"/>
    <w:rsid w:val="00D32D13"/>
    <w:rsid w:val="00D3446A"/>
    <w:rsid w:val="00D35530"/>
    <w:rsid w:val="00D36951"/>
    <w:rsid w:val="00D42746"/>
    <w:rsid w:val="00D42EF7"/>
    <w:rsid w:val="00D43FA3"/>
    <w:rsid w:val="00D456E4"/>
    <w:rsid w:val="00D50B8B"/>
    <w:rsid w:val="00D51165"/>
    <w:rsid w:val="00D528E3"/>
    <w:rsid w:val="00D53DBA"/>
    <w:rsid w:val="00D54822"/>
    <w:rsid w:val="00D55399"/>
    <w:rsid w:val="00D5680C"/>
    <w:rsid w:val="00D602B5"/>
    <w:rsid w:val="00D61975"/>
    <w:rsid w:val="00D624FC"/>
    <w:rsid w:val="00D63805"/>
    <w:rsid w:val="00D726D5"/>
    <w:rsid w:val="00D74708"/>
    <w:rsid w:val="00D7791E"/>
    <w:rsid w:val="00D81430"/>
    <w:rsid w:val="00D81BC6"/>
    <w:rsid w:val="00D82DEE"/>
    <w:rsid w:val="00D830C7"/>
    <w:rsid w:val="00D84D72"/>
    <w:rsid w:val="00D85109"/>
    <w:rsid w:val="00D85680"/>
    <w:rsid w:val="00D8576B"/>
    <w:rsid w:val="00D87BC2"/>
    <w:rsid w:val="00D906AD"/>
    <w:rsid w:val="00D9123D"/>
    <w:rsid w:val="00D92E55"/>
    <w:rsid w:val="00D93B46"/>
    <w:rsid w:val="00D9517D"/>
    <w:rsid w:val="00D96651"/>
    <w:rsid w:val="00D974F0"/>
    <w:rsid w:val="00DA2E9C"/>
    <w:rsid w:val="00DA3E9F"/>
    <w:rsid w:val="00DA4120"/>
    <w:rsid w:val="00DA7617"/>
    <w:rsid w:val="00DB04C7"/>
    <w:rsid w:val="00DB09FB"/>
    <w:rsid w:val="00DB2141"/>
    <w:rsid w:val="00DB5C3E"/>
    <w:rsid w:val="00DB6AAA"/>
    <w:rsid w:val="00DC1A36"/>
    <w:rsid w:val="00DC1F72"/>
    <w:rsid w:val="00DC2F99"/>
    <w:rsid w:val="00DC3AF5"/>
    <w:rsid w:val="00DC4DF5"/>
    <w:rsid w:val="00DC5EDB"/>
    <w:rsid w:val="00DC6017"/>
    <w:rsid w:val="00DD1B4F"/>
    <w:rsid w:val="00DD26B5"/>
    <w:rsid w:val="00DD27DF"/>
    <w:rsid w:val="00DD5684"/>
    <w:rsid w:val="00DD5DA9"/>
    <w:rsid w:val="00DE3C03"/>
    <w:rsid w:val="00DE4FBA"/>
    <w:rsid w:val="00DE6C7C"/>
    <w:rsid w:val="00DF298A"/>
    <w:rsid w:val="00DF2A4A"/>
    <w:rsid w:val="00DF3EFF"/>
    <w:rsid w:val="00DF548B"/>
    <w:rsid w:val="00DF6567"/>
    <w:rsid w:val="00DF7339"/>
    <w:rsid w:val="00E003C0"/>
    <w:rsid w:val="00E00FF4"/>
    <w:rsid w:val="00E0194C"/>
    <w:rsid w:val="00E02A85"/>
    <w:rsid w:val="00E0523C"/>
    <w:rsid w:val="00E06395"/>
    <w:rsid w:val="00E06EF9"/>
    <w:rsid w:val="00E110B0"/>
    <w:rsid w:val="00E1584C"/>
    <w:rsid w:val="00E15BD6"/>
    <w:rsid w:val="00E174E8"/>
    <w:rsid w:val="00E21484"/>
    <w:rsid w:val="00E21C82"/>
    <w:rsid w:val="00E2381E"/>
    <w:rsid w:val="00E24638"/>
    <w:rsid w:val="00E2483C"/>
    <w:rsid w:val="00E255E1"/>
    <w:rsid w:val="00E25C04"/>
    <w:rsid w:val="00E25DB8"/>
    <w:rsid w:val="00E27965"/>
    <w:rsid w:val="00E27AF5"/>
    <w:rsid w:val="00E27C92"/>
    <w:rsid w:val="00E30FC0"/>
    <w:rsid w:val="00E314E1"/>
    <w:rsid w:val="00E315EB"/>
    <w:rsid w:val="00E32B8E"/>
    <w:rsid w:val="00E34120"/>
    <w:rsid w:val="00E347AC"/>
    <w:rsid w:val="00E347E4"/>
    <w:rsid w:val="00E34824"/>
    <w:rsid w:val="00E34AE8"/>
    <w:rsid w:val="00E3513F"/>
    <w:rsid w:val="00E35E41"/>
    <w:rsid w:val="00E417F6"/>
    <w:rsid w:val="00E42546"/>
    <w:rsid w:val="00E42C94"/>
    <w:rsid w:val="00E43348"/>
    <w:rsid w:val="00E46E1C"/>
    <w:rsid w:val="00E478CB"/>
    <w:rsid w:val="00E50D79"/>
    <w:rsid w:val="00E51631"/>
    <w:rsid w:val="00E52382"/>
    <w:rsid w:val="00E54C04"/>
    <w:rsid w:val="00E57501"/>
    <w:rsid w:val="00E601AC"/>
    <w:rsid w:val="00E60BA0"/>
    <w:rsid w:val="00E60E5F"/>
    <w:rsid w:val="00E613AC"/>
    <w:rsid w:val="00E620CA"/>
    <w:rsid w:val="00E62545"/>
    <w:rsid w:val="00E63E53"/>
    <w:rsid w:val="00E70BD5"/>
    <w:rsid w:val="00E7175B"/>
    <w:rsid w:val="00E71F67"/>
    <w:rsid w:val="00E73627"/>
    <w:rsid w:val="00E73675"/>
    <w:rsid w:val="00E757EA"/>
    <w:rsid w:val="00E76BB9"/>
    <w:rsid w:val="00E76C5C"/>
    <w:rsid w:val="00E81756"/>
    <w:rsid w:val="00E81EA2"/>
    <w:rsid w:val="00E82A67"/>
    <w:rsid w:val="00E842C6"/>
    <w:rsid w:val="00E858BF"/>
    <w:rsid w:val="00E86145"/>
    <w:rsid w:val="00E87A2D"/>
    <w:rsid w:val="00E87C6D"/>
    <w:rsid w:val="00E87DB5"/>
    <w:rsid w:val="00E9030D"/>
    <w:rsid w:val="00E92238"/>
    <w:rsid w:val="00E92ECE"/>
    <w:rsid w:val="00E93FF8"/>
    <w:rsid w:val="00E9665F"/>
    <w:rsid w:val="00E9673C"/>
    <w:rsid w:val="00EA1042"/>
    <w:rsid w:val="00EA11FC"/>
    <w:rsid w:val="00EA286B"/>
    <w:rsid w:val="00EA2E98"/>
    <w:rsid w:val="00EA3708"/>
    <w:rsid w:val="00EA3F02"/>
    <w:rsid w:val="00EA3FF7"/>
    <w:rsid w:val="00EA44E7"/>
    <w:rsid w:val="00EA4629"/>
    <w:rsid w:val="00EA54CB"/>
    <w:rsid w:val="00EA5E44"/>
    <w:rsid w:val="00EA6EB3"/>
    <w:rsid w:val="00EA7243"/>
    <w:rsid w:val="00EA7445"/>
    <w:rsid w:val="00EA74BF"/>
    <w:rsid w:val="00EB002D"/>
    <w:rsid w:val="00EB0FC8"/>
    <w:rsid w:val="00EB327B"/>
    <w:rsid w:val="00EB4971"/>
    <w:rsid w:val="00EB4AF0"/>
    <w:rsid w:val="00EB4B43"/>
    <w:rsid w:val="00EB5DFF"/>
    <w:rsid w:val="00EC1A2E"/>
    <w:rsid w:val="00EC26A8"/>
    <w:rsid w:val="00EC36DF"/>
    <w:rsid w:val="00EC408B"/>
    <w:rsid w:val="00EC4BEA"/>
    <w:rsid w:val="00EC5AF8"/>
    <w:rsid w:val="00EC7281"/>
    <w:rsid w:val="00ED1DDC"/>
    <w:rsid w:val="00ED1E93"/>
    <w:rsid w:val="00ED483C"/>
    <w:rsid w:val="00ED509A"/>
    <w:rsid w:val="00ED750D"/>
    <w:rsid w:val="00EE0906"/>
    <w:rsid w:val="00EE3D78"/>
    <w:rsid w:val="00EE4B6D"/>
    <w:rsid w:val="00EE4F59"/>
    <w:rsid w:val="00EE5721"/>
    <w:rsid w:val="00EE5789"/>
    <w:rsid w:val="00EE74E9"/>
    <w:rsid w:val="00EF03F1"/>
    <w:rsid w:val="00EF2919"/>
    <w:rsid w:val="00EF41A1"/>
    <w:rsid w:val="00EF4625"/>
    <w:rsid w:val="00EF5CC5"/>
    <w:rsid w:val="00EF7337"/>
    <w:rsid w:val="00EF752C"/>
    <w:rsid w:val="00EF7A50"/>
    <w:rsid w:val="00F005E0"/>
    <w:rsid w:val="00F02C86"/>
    <w:rsid w:val="00F05BA2"/>
    <w:rsid w:val="00F05FF9"/>
    <w:rsid w:val="00F06458"/>
    <w:rsid w:val="00F06FA6"/>
    <w:rsid w:val="00F101B2"/>
    <w:rsid w:val="00F1056B"/>
    <w:rsid w:val="00F10638"/>
    <w:rsid w:val="00F10E81"/>
    <w:rsid w:val="00F1255F"/>
    <w:rsid w:val="00F13003"/>
    <w:rsid w:val="00F139C1"/>
    <w:rsid w:val="00F16082"/>
    <w:rsid w:val="00F1711D"/>
    <w:rsid w:val="00F2254F"/>
    <w:rsid w:val="00F23FDD"/>
    <w:rsid w:val="00F2433C"/>
    <w:rsid w:val="00F24B65"/>
    <w:rsid w:val="00F24E15"/>
    <w:rsid w:val="00F251E1"/>
    <w:rsid w:val="00F26F5D"/>
    <w:rsid w:val="00F27396"/>
    <w:rsid w:val="00F2791A"/>
    <w:rsid w:val="00F30C95"/>
    <w:rsid w:val="00F32191"/>
    <w:rsid w:val="00F36005"/>
    <w:rsid w:val="00F37881"/>
    <w:rsid w:val="00F37A7E"/>
    <w:rsid w:val="00F401AB"/>
    <w:rsid w:val="00F410FB"/>
    <w:rsid w:val="00F41F90"/>
    <w:rsid w:val="00F421F2"/>
    <w:rsid w:val="00F4247D"/>
    <w:rsid w:val="00F4533C"/>
    <w:rsid w:val="00F45659"/>
    <w:rsid w:val="00F473A6"/>
    <w:rsid w:val="00F51DBB"/>
    <w:rsid w:val="00F52AD4"/>
    <w:rsid w:val="00F53D3B"/>
    <w:rsid w:val="00F5465E"/>
    <w:rsid w:val="00F5523E"/>
    <w:rsid w:val="00F566EB"/>
    <w:rsid w:val="00F56E73"/>
    <w:rsid w:val="00F57523"/>
    <w:rsid w:val="00F57713"/>
    <w:rsid w:val="00F57E56"/>
    <w:rsid w:val="00F630EB"/>
    <w:rsid w:val="00F635A8"/>
    <w:rsid w:val="00F63DCE"/>
    <w:rsid w:val="00F6470B"/>
    <w:rsid w:val="00F66779"/>
    <w:rsid w:val="00F70908"/>
    <w:rsid w:val="00F7256B"/>
    <w:rsid w:val="00F74979"/>
    <w:rsid w:val="00F752A8"/>
    <w:rsid w:val="00F75482"/>
    <w:rsid w:val="00F80798"/>
    <w:rsid w:val="00F81AD4"/>
    <w:rsid w:val="00F82014"/>
    <w:rsid w:val="00F8337F"/>
    <w:rsid w:val="00F837BC"/>
    <w:rsid w:val="00F85E40"/>
    <w:rsid w:val="00F87953"/>
    <w:rsid w:val="00F879AA"/>
    <w:rsid w:val="00F90692"/>
    <w:rsid w:val="00F90894"/>
    <w:rsid w:val="00F92012"/>
    <w:rsid w:val="00F9342E"/>
    <w:rsid w:val="00F935C3"/>
    <w:rsid w:val="00F936B3"/>
    <w:rsid w:val="00FA01EA"/>
    <w:rsid w:val="00FA2177"/>
    <w:rsid w:val="00FA4327"/>
    <w:rsid w:val="00FA4C4D"/>
    <w:rsid w:val="00FA6080"/>
    <w:rsid w:val="00FB0048"/>
    <w:rsid w:val="00FB035D"/>
    <w:rsid w:val="00FB7D09"/>
    <w:rsid w:val="00FB7D5A"/>
    <w:rsid w:val="00FC0825"/>
    <w:rsid w:val="00FC11CD"/>
    <w:rsid w:val="00FC1D41"/>
    <w:rsid w:val="00FC296F"/>
    <w:rsid w:val="00FC2BD6"/>
    <w:rsid w:val="00FC3144"/>
    <w:rsid w:val="00FC35FF"/>
    <w:rsid w:val="00FC44A4"/>
    <w:rsid w:val="00FC4589"/>
    <w:rsid w:val="00FC592A"/>
    <w:rsid w:val="00FC5B12"/>
    <w:rsid w:val="00FD0EC6"/>
    <w:rsid w:val="00FD36D2"/>
    <w:rsid w:val="00FD3B21"/>
    <w:rsid w:val="00FD40A4"/>
    <w:rsid w:val="00FD42BA"/>
    <w:rsid w:val="00FD4900"/>
    <w:rsid w:val="00FD4DFA"/>
    <w:rsid w:val="00FE10B1"/>
    <w:rsid w:val="00FE13EA"/>
    <w:rsid w:val="00FE182E"/>
    <w:rsid w:val="00FE1AD8"/>
    <w:rsid w:val="00FE2694"/>
    <w:rsid w:val="00FE315C"/>
    <w:rsid w:val="00FE34B6"/>
    <w:rsid w:val="00FE42C8"/>
    <w:rsid w:val="00FE605C"/>
    <w:rsid w:val="00FE6245"/>
    <w:rsid w:val="00FF0126"/>
    <w:rsid w:val="00FF184D"/>
    <w:rsid w:val="00FF19D5"/>
    <w:rsid w:val="00FF23CC"/>
    <w:rsid w:val="00FF3200"/>
    <w:rsid w:val="00FF4F8B"/>
    <w:rsid w:val="00FF5391"/>
    <w:rsid w:val="00FF59C5"/>
    <w:rsid w:val="00FF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D2823"/>
  <w15:chartTrackingRefBased/>
  <w15:docId w15:val="{400A251A-396E-4FFA-A5BB-ABDCE66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666"/>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DD2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6B5"/>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DD26B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6B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6B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D26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6B5"/>
    <w:rPr>
      <w:rFonts w:cstheme="majorBidi"/>
      <w:color w:val="2F5496" w:themeColor="accent1" w:themeShade="BF"/>
      <w:sz w:val="28"/>
      <w:szCs w:val="28"/>
    </w:rPr>
  </w:style>
  <w:style w:type="character" w:customStyle="1" w:styleId="50">
    <w:name w:val="标题 5 字符"/>
    <w:basedOn w:val="a0"/>
    <w:link w:val="5"/>
    <w:uiPriority w:val="9"/>
    <w:semiHidden/>
    <w:rsid w:val="00DD26B5"/>
    <w:rPr>
      <w:rFonts w:cstheme="majorBidi"/>
      <w:color w:val="2F5496" w:themeColor="accent1" w:themeShade="BF"/>
      <w:sz w:val="24"/>
    </w:rPr>
  </w:style>
  <w:style w:type="character" w:customStyle="1" w:styleId="60">
    <w:name w:val="标题 6 字符"/>
    <w:basedOn w:val="a0"/>
    <w:link w:val="6"/>
    <w:uiPriority w:val="9"/>
    <w:semiHidden/>
    <w:rsid w:val="00DD26B5"/>
    <w:rPr>
      <w:rFonts w:cstheme="majorBidi"/>
      <w:b/>
      <w:bCs/>
      <w:color w:val="2F5496" w:themeColor="accent1" w:themeShade="BF"/>
    </w:rPr>
  </w:style>
  <w:style w:type="character" w:customStyle="1" w:styleId="70">
    <w:name w:val="标题 7 字符"/>
    <w:basedOn w:val="a0"/>
    <w:link w:val="7"/>
    <w:uiPriority w:val="9"/>
    <w:semiHidden/>
    <w:rsid w:val="00DD26B5"/>
    <w:rPr>
      <w:rFonts w:cstheme="majorBidi"/>
      <w:b/>
      <w:bCs/>
      <w:color w:val="595959" w:themeColor="text1" w:themeTint="A6"/>
    </w:rPr>
  </w:style>
  <w:style w:type="character" w:customStyle="1" w:styleId="80">
    <w:name w:val="标题 8 字符"/>
    <w:basedOn w:val="a0"/>
    <w:link w:val="8"/>
    <w:uiPriority w:val="9"/>
    <w:semiHidden/>
    <w:rsid w:val="00DD26B5"/>
    <w:rPr>
      <w:rFonts w:cstheme="majorBidi"/>
      <w:color w:val="595959" w:themeColor="text1" w:themeTint="A6"/>
    </w:rPr>
  </w:style>
  <w:style w:type="character" w:customStyle="1" w:styleId="90">
    <w:name w:val="标题 9 字符"/>
    <w:basedOn w:val="a0"/>
    <w:link w:val="9"/>
    <w:uiPriority w:val="9"/>
    <w:semiHidden/>
    <w:rsid w:val="00DD26B5"/>
    <w:rPr>
      <w:rFonts w:eastAsiaTheme="majorEastAsia" w:cstheme="majorBidi"/>
      <w:color w:val="595959" w:themeColor="text1" w:themeTint="A6"/>
    </w:rPr>
  </w:style>
  <w:style w:type="paragraph" w:styleId="a3">
    <w:name w:val="Title"/>
    <w:basedOn w:val="a"/>
    <w:next w:val="a"/>
    <w:link w:val="a4"/>
    <w:uiPriority w:val="10"/>
    <w:qFormat/>
    <w:rsid w:val="00DD26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6B5"/>
    <w:pPr>
      <w:spacing w:before="160"/>
      <w:jc w:val="center"/>
    </w:pPr>
    <w:rPr>
      <w:i/>
      <w:iCs/>
      <w:color w:val="404040" w:themeColor="text1" w:themeTint="BF"/>
    </w:rPr>
  </w:style>
  <w:style w:type="character" w:customStyle="1" w:styleId="a8">
    <w:name w:val="引用 字符"/>
    <w:basedOn w:val="a0"/>
    <w:link w:val="a7"/>
    <w:uiPriority w:val="29"/>
    <w:rsid w:val="00DD26B5"/>
    <w:rPr>
      <w:i/>
      <w:iCs/>
      <w:color w:val="404040" w:themeColor="text1" w:themeTint="BF"/>
    </w:rPr>
  </w:style>
  <w:style w:type="paragraph" w:styleId="a9">
    <w:name w:val="List Paragraph"/>
    <w:basedOn w:val="a"/>
    <w:uiPriority w:val="34"/>
    <w:qFormat/>
    <w:rsid w:val="00DD26B5"/>
    <w:pPr>
      <w:ind w:left="720"/>
      <w:contextualSpacing/>
    </w:pPr>
  </w:style>
  <w:style w:type="character" w:styleId="aa">
    <w:name w:val="Intense Emphasis"/>
    <w:basedOn w:val="a0"/>
    <w:uiPriority w:val="21"/>
    <w:qFormat/>
    <w:rsid w:val="00DD26B5"/>
    <w:rPr>
      <w:i/>
      <w:iCs/>
      <w:color w:val="2F5496" w:themeColor="accent1" w:themeShade="BF"/>
    </w:rPr>
  </w:style>
  <w:style w:type="paragraph" w:styleId="ab">
    <w:name w:val="Intense Quote"/>
    <w:basedOn w:val="a"/>
    <w:next w:val="a"/>
    <w:link w:val="ac"/>
    <w:uiPriority w:val="30"/>
    <w:qFormat/>
    <w:rsid w:val="00DD2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6B5"/>
    <w:rPr>
      <w:i/>
      <w:iCs/>
      <w:color w:val="2F5496" w:themeColor="accent1" w:themeShade="BF"/>
    </w:rPr>
  </w:style>
  <w:style w:type="character" w:styleId="ad">
    <w:name w:val="Intense Reference"/>
    <w:basedOn w:val="a0"/>
    <w:uiPriority w:val="32"/>
    <w:qFormat/>
    <w:rsid w:val="00DD26B5"/>
    <w:rPr>
      <w:b/>
      <w:bCs/>
      <w:smallCaps/>
      <w:color w:val="2F5496" w:themeColor="accent1" w:themeShade="BF"/>
      <w:spacing w:val="5"/>
    </w:rPr>
  </w:style>
  <w:style w:type="paragraph" w:styleId="ae">
    <w:name w:val="header"/>
    <w:basedOn w:val="a"/>
    <w:link w:val="af"/>
    <w:uiPriority w:val="99"/>
    <w:unhideWhenUsed/>
    <w:rsid w:val="00903666"/>
    <w:pPr>
      <w:tabs>
        <w:tab w:val="center" w:pos="4153"/>
        <w:tab w:val="right" w:pos="8306"/>
      </w:tabs>
      <w:snapToGrid w:val="0"/>
      <w:jc w:val="center"/>
    </w:pPr>
    <w:rPr>
      <w:sz w:val="18"/>
      <w:szCs w:val="18"/>
    </w:rPr>
  </w:style>
  <w:style w:type="character" w:customStyle="1" w:styleId="af">
    <w:name w:val="页眉 字符"/>
    <w:basedOn w:val="a0"/>
    <w:link w:val="ae"/>
    <w:uiPriority w:val="99"/>
    <w:rsid w:val="00903666"/>
    <w:rPr>
      <w:sz w:val="18"/>
      <w:szCs w:val="18"/>
    </w:rPr>
  </w:style>
  <w:style w:type="paragraph" w:styleId="af0">
    <w:name w:val="footer"/>
    <w:basedOn w:val="a"/>
    <w:link w:val="af1"/>
    <w:uiPriority w:val="99"/>
    <w:unhideWhenUsed/>
    <w:rsid w:val="00903666"/>
    <w:pPr>
      <w:tabs>
        <w:tab w:val="center" w:pos="4153"/>
        <w:tab w:val="right" w:pos="8306"/>
      </w:tabs>
      <w:snapToGrid w:val="0"/>
    </w:pPr>
    <w:rPr>
      <w:sz w:val="18"/>
      <w:szCs w:val="18"/>
    </w:rPr>
  </w:style>
  <w:style w:type="character" w:customStyle="1" w:styleId="af1">
    <w:name w:val="页脚 字符"/>
    <w:basedOn w:val="a0"/>
    <w:link w:val="af0"/>
    <w:uiPriority w:val="99"/>
    <w:rsid w:val="009036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556</Words>
  <Characters>1204</Characters>
  <Application>Microsoft Office Word</Application>
  <DocSecurity>0</DocSecurity>
  <Lines>133</Lines>
  <Paragraphs>97</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过客</dc:creator>
  <cp:keywords/>
  <dc:description/>
  <cp:lastModifiedBy>Dell</cp:lastModifiedBy>
  <cp:revision>42</cp:revision>
  <cp:lastPrinted>2025-09-30T07:58:00Z</cp:lastPrinted>
  <dcterms:created xsi:type="dcterms:W3CDTF">2025-09-29T03:13:00Z</dcterms:created>
  <dcterms:modified xsi:type="dcterms:W3CDTF">2025-10-11T01:37:00Z</dcterms:modified>
</cp:coreProperties>
</file>